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71575" w14:textId="77777777" w:rsidR="00297CDF" w:rsidRPr="007117D4" w:rsidRDefault="00297CDF" w:rsidP="00297CDF">
      <w:pPr>
        <w:jc w:val="center"/>
        <w:rPr>
          <w:rFonts w:ascii="Arial" w:hAnsi="Arial" w:cs="Arial"/>
          <w:b/>
          <w:sz w:val="20"/>
          <w:szCs w:val="20"/>
        </w:rPr>
      </w:pPr>
    </w:p>
    <w:p w14:paraId="0F6F2E35" w14:textId="77777777" w:rsidR="00297CDF" w:rsidRPr="007117D4" w:rsidRDefault="00297CDF" w:rsidP="00297CDF">
      <w:pPr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>Colleg</w:t>
      </w:r>
      <w:r w:rsidR="00D866BB" w:rsidRPr="007117D4">
        <w:rPr>
          <w:rFonts w:ascii="Arial" w:hAnsi="Arial" w:cs="Arial"/>
          <w:b/>
          <w:sz w:val="20"/>
          <w:szCs w:val="20"/>
        </w:rPr>
        <w:t>e/School(s) offering this program</w:t>
      </w:r>
      <w:r w:rsidRPr="007117D4">
        <w:rPr>
          <w:rFonts w:ascii="Arial" w:hAnsi="Arial" w:cs="Arial"/>
          <w:b/>
          <w:sz w:val="20"/>
          <w:szCs w:val="20"/>
        </w:rPr>
        <w:t>:</w:t>
      </w:r>
      <w:r w:rsidR="00387900">
        <w:rPr>
          <w:rFonts w:ascii="Arial" w:hAnsi="Arial" w:cs="Arial"/>
          <w:b/>
          <w:sz w:val="20"/>
          <w:szCs w:val="20"/>
        </w:rPr>
        <w:t xml:space="preserve">  </w:t>
      </w:r>
      <w:r w:rsidRPr="007117D4">
        <w:rPr>
          <w:rFonts w:ascii="Arial" w:hAnsi="Arial" w:cs="Arial"/>
          <w:b/>
          <w:sz w:val="20"/>
          <w:szCs w:val="20"/>
        </w:rPr>
        <w:t xml:space="preserve"> </w:t>
      </w:r>
      <w:r w:rsidRPr="007B1D05">
        <w:rPr>
          <w:rFonts w:ascii="Arial" w:hAnsi="Arial" w:cs="Arial"/>
          <w:sz w:val="20"/>
          <w:szCs w:val="20"/>
        </w:rPr>
        <w:fldChar w:fldCharType="begin">
          <w:ffData>
            <w:name w:val="Text278"/>
            <w:enabled/>
            <w:calcOnExit w:val="0"/>
            <w:textInput/>
          </w:ffData>
        </w:fldChar>
      </w:r>
      <w:bookmarkStart w:id="0" w:name="Text278"/>
      <w:r w:rsidRPr="007B1D05">
        <w:rPr>
          <w:rFonts w:ascii="Arial" w:hAnsi="Arial" w:cs="Arial"/>
          <w:sz w:val="20"/>
          <w:szCs w:val="20"/>
        </w:rPr>
        <w:instrText xml:space="preserve"> FORMTEXT </w:instrText>
      </w:r>
      <w:r w:rsidRPr="007B1D05">
        <w:rPr>
          <w:rFonts w:ascii="Arial" w:hAnsi="Arial" w:cs="Arial"/>
          <w:sz w:val="20"/>
          <w:szCs w:val="20"/>
        </w:rPr>
      </w:r>
      <w:r w:rsidRPr="007B1D05">
        <w:rPr>
          <w:rFonts w:ascii="Arial" w:hAnsi="Arial" w:cs="Arial"/>
          <w:sz w:val="20"/>
          <w:szCs w:val="20"/>
        </w:rPr>
        <w:fldChar w:fldCharType="separate"/>
      </w:r>
      <w:r w:rsidRPr="007B1D05">
        <w:rPr>
          <w:rFonts w:ascii="Arial" w:hAnsi="Arial" w:cs="Arial"/>
          <w:noProof/>
          <w:sz w:val="20"/>
          <w:szCs w:val="20"/>
        </w:rPr>
        <w:t> </w:t>
      </w:r>
      <w:r w:rsidRPr="007B1D05">
        <w:rPr>
          <w:rFonts w:ascii="Arial" w:hAnsi="Arial" w:cs="Arial"/>
          <w:noProof/>
          <w:sz w:val="20"/>
          <w:szCs w:val="20"/>
        </w:rPr>
        <w:t> </w:t>
      </w:r>
      <w:r w:rsidRPr="007B1D05">
        <w:rPr>
          <w:rFonts w:ascii="Arial" w:hAnsi="Arial" w:cs="Arial"/>
          <w:noProof/>
          <w:sz w:val="20"/>
          <w:szCs w:val="20"/>
        </w:rPr>
        <w:t> </w:t>
      </w:r>
      <w:r w:rsidRPr="007B1D05">
        <w:rPr>
          <w:rFonts w:ascii="Arial" w:hAnsi="Arial" w:cs="Arial"/>
          <w:noProof/>
          <w:sz w:val="20"/>
          <w:szCs w:val="20"/>
        </w:rPr>
        <w:t> </w:t>
      </w:r>
      <w:r w:rsidRPr="007B1D05">
        <w:rPr>
          <w:rFonts w:ascii="Arial" w:hAnsi="Arial" w:cs="Arial"/>
          <w:noProof/>
          <w:sz w:val="20"/>
          <w:szCs w:val="20"/>
        </w:rPr>
        <w:t> </w:t>
      </w:r>
      <w:r w:rsidRPr="007B1D05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374C4EBE" w14:textId="77777777" w:rsidR="00297CDF" w:rsidRPr="007117D4" w:rsidRDefault="00297CDF" w:rsidP="00297CDF">
      <w:pPr>
        <w:rPr>
          <w:rFonts w:ascii="Arial" w:hAnsi="Arial" w:cs="Arial"/>
          <w:b/>
          <w:sz w:val="20"/>
          <w:szCs w:val="20"/>
        </w:rPr>
      </w:pPr>
    </w:p>
    <w:p w14:paraId="05759E4D" w14:textId="77777777" w:rsidR="00297CDF" w:rsidRPr="007117D4" w:rsidRDefault="00297CDF" w:rsidP="00297CDF">
      <w:pPr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>Unit(s) within college/school responsible for program:</w:t>
      </w:r>
      <w:r w:rsidR="00387900">
        <w:rPr>
          <w:rFonts w:ascii="Arial" w:hAnsi="Arial" w:cs="Arial"/>
          <w:b/>
          <w:sz w:val="20"/>
          <w:szCs w:val="20"/>
        </w:rPr>
        <w:t xml:space="preserve">  </w:t>
      </w:r>
      <w:r w:rsidRPr="007117D4">
        <w:rPr>
          <w:rFonts w:ascii="Arial" w:hAnsi="Arial" w:cs="Arial"/>
          <w:b/>
          <w:sz w:val="20"/>
          <w:szCs w:val="20"/>
        </w:rPr>
        <w:t xml:space="preserve">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" w:name="Text42"/>
      <w:r w:rsidRPr="007117D4">
        <w:rPr>
          <w:rFonts w:ascii="Arial" w:hAnsi="Arial" w:cs="Arial"/>
          <w:sz w:val="20"/>
          <w:szCs w:val="20"/>
        </w:rPr>
        <w:instrText xml:space="preserve"> FORMTEXT </w:instrText>
      </w:r>
      <w:r w:rsidRPr="007117D4">
        <w:rPr>
          <w:rFonts w:ascii="Arial" w:hAnsi="Arial" w:cs="Arial"/>
          <w:sz w:val="20"/>
          <w:szCs w:val="20"/>
        </w:rPr>
      </w:r>
      <w:r w:rsidRPr="007117D4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t> </w:t>
      </w:r>
      <w:r w:rsidRPr="007117D4">
        <w:rPr>
          <w:rFonts w:ascii="Arial" w:hAnsi="Arial" w:cs="Arial"/>
          <w:sz w:val="20"/>
          <w:szCs w:val="20"/>
        </w:rPr>
        <w:t> </w:t>
      </w:r>
      <w:r w:rsidRPr="007117D4">
        <w:rPr>
          <w:rFonts w:ascii="Arial" w:hAnsi="Arial" w:cs="Arial"/>
          <w:sz w:val="20"/>
          <w:szCs w:val="20"/>
        </w:rPr>
        <w:t> </w:t>
      </w:r>
      <w:r w:rsidRPr="007117D4">
        <w:rPr>
          <w:rFonts w:ascii="Arial" w:hAnsi="Arial" w:cs="Arial"/>
          <w:sz w:val="20"/>
          <w:szCs w:val="20"/>
        </w:rPr>
        <w:t> </w:t>
      </w:r>
      <w:r w:rsidRPr="007117D4">
        <w:rPr>
          <w:rFonts w:ascii="Arial" w:hAnsi="Arial" w:cs="Arial"/>
          <w:sz w:val="20"/>
          <w:szCs w:val="20"/>
        </w:rPr>
        <w:t> </w:t>
      </w:r>
      <w:r w:rsidRPr="007117D4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0C46AA32" w14:textId="77777777" w:rsidR="00297CDF" w:rsidRPr="007117D4" w:rsidRDefault="00297CDF" w:rsidP="00297CDF">
      <w:pPr>
        <w:rPr>
          <w:rFonts w:ascii="Arial" w:hAnsi="Arial" w:cs="Arial"/>
          <w:b/>
          <w:sz w:val="20"/>
          <w:szCs w:val="20"/>
        </w:rPr>
      </w:pPr>
    </w:p>
    <w:p w14:paraId="0DFBF8D0" w14:textId="77777777" w:rsidR="00297CDF" w:rsidRPr="007117D4" w:rsidRDefault="00D866BB" w:rsidP="00297CDF">
      <w:pPr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 xml:space="preserve">Name </w:t>
      </w:r>
      <w:r w:rsidR="00297CDF" w:rsidRPr="007117D4">
        <w:rPr>
          <w:rFonts w:ascii="Arial" w:hAnsi="Arial" w:cs="Arial"/>
          <w:b/>
          <w:sz w:val="20"/>
          <w:szCs w:val="20"/>
        </w:rPr>
        <w:t xml:space="preserve">of </w:t>
      </w:r>
      <w:r w:rsidRPr="007117D4">
        <w:rPr>
          <w:rFonts w:ascii="Arial" w:hAnsi="Arial" w:cs="Arial"/>
          <w:b/>
          <w:sz w:val="20"/>
          <w:szCs w:val="20"/>
        </w:rPr>
        <w:t xml:space="preserve">the graduate program </w:t>
      </w:r>
      <w:r w:rsidR="00F87111" w:rsidRPr="007117D4">
        <w:rPr>
          <w:rFonts w:ascii="Arial" w:hAnsi="Arial" w:cs="Arial"/>
          <w:b/>
          <w:sz w:val="20"/>
          <w:szCs w:val="20"/>
        </w:rPr>
        <w:t>for which the requirements are to be changed</w:t>
      </w:r>
      <w:r w:rsidR="000B4354" w:rsidRPr="007117D4">
        <w:rPr>
          <w:rFonts w:ascii="Arial" w:hAnsi="Arial" w:cs="Arial"/>
          <w:b/>
          <w:sz w:val="20"/>
          <w:szCs w:val="20"/>
        </w:rPr>
        <w:t>. P</w:t>
      </w:r>
      <w:r w:rsidRPr="007117D4">
        <w:rPr>
          <w:rFonts w:ascii="Arial" w:hAnsi="Arial" w:cs="Arial"/>
          <w:b/>
          <w:sz w:val="20"/>
          <w:szCs w:val="20"/>
        </w:rPr>
        <w:t>lease include</w:t>
      </w:r>
      <w:r w:rsidR="000B4354" w:rsidRPr="007117D4">
        <w:rPr>
          <w:rFonts w:ascii="Arial" w:hAnsi="Arial" w:cs="Arial"/>
          <w:b/>
          <w:sz w:val="20"/>
          <w:szCs w:val="20"/>
        </w:rPr>
        <w:t xml:space="preserve"> the</w:t>
      </w:r>
      <w:r w:rsidR="00195E52">
        <w:rPr>
          <w:rFonts w:ascii="Arial" w:hAnsi="Arial" w:cs="Arial"/>
          <w:b/>
          <w:sz w:val="20"/>
          <w:szCs w:val="20"/>
        </w:rPr>
        <w:t xml:space="preserve"> certificate name or applicable degree</w:t>
      </w:r>
      <w:r w:rsidRPr="007117D4">
        <w:rPr>
          <w:rFonts w:ascii="Arial" w:hAnsi="Arial" w:cs="Arial"/>
          <w:b/>
          <w:sz w:val="20"/>
          <w:szCs w:val="20"/>
        </w:rPr>
        <w:t xml:space="preserve"> type</w:t>
      </w:r>
      <w:r w:rsidR="000B4354" w:rsidRPr="007117D4">
        <w:rPr>
          <w:rFonts w:ascii="Arial" w:hAnsi="Arial" w:cs="Arial"/>
          <w:b/>
          <w:sz w:val="20"/>
          <w:szCs w:val="20"/>
        </w:rPr>
        <w:t xml:space="preserve"> and major</w:t>
      </w:r>
      <w:r w:rsidR="00D27176" w:rsidRPr="007117D4">
        <w:rPr>
          <w:rFonts w:ascii="Arial" w:hAnsi="Arial" w:cs="Arial"/>
          <w:b/>
          <w:sz w:val="20"/>
          <w:szCs w:val="20"/>
        </w:rPr>
        <w:t>:</w:t>
      </w:r>
      <w:r w:rsidRPr="007117D4">
        <w:rPr>
          <w:rFonts w:ascii="Arial" w:hAnsi="Arial" w:cs="Arial"/>
          <w:b/>
          <w:sz w:val="20"/>
          <w:szCs w:val="20"/>
        </w:rPr>
        <w:t xml:space="preserve"> </w:t>
      </w:r>
      <w:r w:rsidR="000B4354" w:rsidRPr="008D663A">
        <w:rPr>
          <w:rFonts w:ascii="Arial" w:hAnsi="Arial" w:cs="Arial"/>
          <w:b/>
          <w:i/>
          <w:sz w:val="20"/>
          <w:szCs w:val="20"/>
        </w:rPr>
        <w:t>(such as MA or MS in Sustainability)</w:t>
      </w:r>
      <w:r w:rsidR="00387900">
        <w:rPr>
          <w:rFonts w:ascii="Arial" w:hAnsi="Arial" w:cs="Arial"/>
          <w:b/>
          <w:sz w:val="20"/>
          <w:szCs w:val="20"/>
        </w:rPr>
        <w:t xml:space="preserve">:  </w:t>
      </w:r>
      <w:r w:rsidR="00297CDF" w:rsidRPr="007117D4">
        <w:rPr>
          <w:rFonts w:ascii="Arial" w:hAnsi="Arial" w:cs="Arial"/>
          <w:b/>
          <w:sz w:val="20"/>
          <w:szCs w:val="20"/>
        </w:rPr>
        <w:t xml:space="preserve"> </w:t>
      </w:r>
      <w:bookmarkStart w:id="2" w:name="Text17"/>
      <w:r w:rsidR="00297CDF" w:rsidRPr="007117D4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97CDF" w:rsidRPr="007117D4">
        <w:rPr>
          <w:rFonts w:ascii="Arial" w:hAnsi="Arial" w:cs="Arial"/>
          <w:sz w:val="20"/>
          <w:szCs w:val="20"/>
        </w:rPr>
        <w:instrText xml:space="preserve"> FORMTEXT </w:instrText>
      </w:r>
      <w:r w:rsidR="00297CDF" w:rsidRPr="007117D4">
        <w:rPr>
          <w:rFonts w:ascii="Arial" w:hAnsi="Arial" w:cs="Arial"/>
          <w:sz w:val="20"/>
          <w:szCs w:val="20"/>
        </w:rPr>
      </w:r>
      <w:r w:rsidR="00297CDF" w:rsidRPr="007117D4">
        <w:rPr>
          <w:rFonts w:ascii="Arial" w:hAnsi="Arial" w:cs="Arial"/>
          <w:sz w:val="20"/>
          <w:szCs w:val="20"/>
        </w:rPr>
        <w:fldChar w:fldCharType="separate"/>
      </w:r>
      <w:r w:rsidR="00297CDF" w:rsidRPr="007117D4">
        <w:rPr>
          <w:rFonts w:ascii="Arial" w:hAnsi="Arial" w:cs="Arial"/>
          <w:noProof/>
          <w:sz w:val="20"/>
          <w:szCs w:val="20"/>
        </w:rPr>
        <w:t> </w:t>
      </w:r>
      <w:r w:rsidR="00297CDF" w:rsidRPr="007117D4">
        <w:rPr>
          <w:rFonts w:ascii="Arial" w:hAnsi="Arial" w:cs="Arial"/>
          <w:noProof/>
          <w:sz w:val="20"/>
          <w:szCs w:val="20"/>
        </w:rPr>
        <w:t> </w:t>
      </w:r>
      <w:r w:rsidR="00297CDF" w:rsidRPr="007117D4">
        <w:rPr>
          <w:rFonts w:ascii="Arial" w:hAnsi="Arial" w:cs="Arial"/>
          <w:noProof/>
          <w:sz w:val="20"/>
          <w:szCs w:val="20"/>
        </w:rPr>
        <w:t> </w:t>
      </w:r>
      <w:r w:rsidR="00297CDF" w:rsidRPr="007117D4">
        <w:rPr>
          <w:rFonts w:ascii="Arial" w:hAnsi="Arial" w:cs="Arial"/>
          <w:noProof/>
          <w:sz w:val="20"/>
          <w:szCs w:val="20"/>
        </w:rPr>
        <w:t> </w:t>
      </w:r>
      <w:r w:rsidR="00297CDF" w:rsidRPr="007117D4">
        <w:rPr>
          <w:rFonts w:ascii="Arial" w:hAnsi="Arial" w:cs="Arial"/>
          <w:noProof/>
          <w:sz w:val="20"/>
          <w:szCs w:val="20"/>
        </w:rPr>
        <w:t> </w:t>
      </w:r>
      <w:r w:rsidR="00297CDF" w:rsidRPr="007117D4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16850354" w14:textId="77777777" w:rsidR="00DD51A5" w:rsidRPr="007117D4" w:rsidRDefault="00DD51A5" w:rsidP="00297CDF">
      <w:pPr>
        <w:rPr>
          <w:rFonts w:ascii="Arial" w:hAnsi="Arial" w:cs="Arial"/>
          <w:sz w:val="20"/>
          <w:szCs w:val="20"/>
        </w:rPr>
      </w:pPr>
    </w:p>
    <w:p w14:paraId="07DD7719" w14:textId="77777777" w:rsidR="00DD51A5" w:rsidRDefault="00DD51A5" w:rsidP="00297CDF">
      <w:pPr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>If applicable, concentration name(s) for which the change is requested:</w:t>
      </w:r>
      <w:r w:rsidR="00387900">
        <w:rPr>
          <w:rFonts w:ascii="Arial" w:hAnsi="Arial" w:cs="Arial"/>
          <w:b/>
          <w:sz w:val="20"/>
          <w:szCs w:val="20"/>
        </w:rPr>
        <w:t xml:space="preserve">  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FORMTEXT </w:instrText>
      </w:r>
      <w:r w:rsidRPr="007117D4">
        <w:rPr>
          <w:rFonts w:ascii="Arial" w:hAnsi="Arial" w:cs="Arial"/>
          <w:sz w:val="20"/>
          <w:szCs w:val="20"/>
        </w:rPr>
      </w:r>
      <w:r w:rsidRPr="007117D4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sz w:val="20"/>
          <w:szCs w:val="20"/>
        </w:rPr>
        <w:fldChar w:fldCharType="end"/>
      </w:r>
    </w:p>
    <w:p w14:paraId="562EBBCB" w14:textId="77777777" w:rsidR="00411AE6" w:rsidRPr="00411AE6" w:rsidRDefault="00411AE6" w:rsidP="00297CD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Note: if this is a core coursework change, all concentrations need to be included. </w:t>
      </w:r>
    </w:p>
    <w:p w14:paraId="59E7400C" w14:textId="77777777" w:rsidR="008D663A" w:rsidRPr="007117D4" w:rsidRDefault="008D663A" w:rsidP="008D663A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790FC61" w14:textId="77777777" w:rsidR="00F87111" w:rsidRPr="007117D4" w:rsidRDefault="00F87111" w:rsidP="00297CDF">
      <w:pPr>
        <w:rPr>
          <w:rFonts w:ascii="Arial" w:hAnsi="Arial" w:cs="Arial"/>
          <w:sz w:val="20"/>
          <w:szCs w:val="20"/>
        </w:rPr>
      </w:pPr>
    </w:p>
    <w:p w14:paraId="302EDDEC" w14:textId="77777777" w:rsidR="00F87111" w:rsidRDefault="00DD51A5" w:rsidP="00297CDF">
      <w:pPr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>List all p</w:t>
      </w:r>
      <w:r w:rsidR="00F87111" w:rsidRPr="007117D4">
        <w:rPr>
          <w:rFonts w:ascii="Arial" w:hAnsi="Arial" w:cs="Arial"/>
          <w:b/>
          <w:sz w:val="20"/>
          <w:szCs w:val="20"/>
        </w:rPr>
        <w:t>lan code(s) for which this change is applicabl</w:t>
      </w:r>
      <w:r w:rsidR="00F87111" w:rsidRPr="00387900">
        <w:rPr>
          <w:rFonts w:ascii="Arial" w:hAnsi="Arial" w:cs="Arial"/>
          <w:b/>
          <w:sz w:val="20"/>
          <w:szCs w:val="20"/>
        </w:rPr>
        <w:t>e:</w:t>
      </w:r>
      <w:r w:rsidR="00387900" w:rsidRPr="00387900">
        <w:rPr>
          <w:rFonts w:ascii="Arial" w:hAnsi="Arial" w:cs="Arial"/>
          <w:b/>
          <w:sz w:val="20"/>
          <w:szCs w:val="20"/>
        </w:rPr>
        <w:t xml:space="preserve">  </w:t>
      </w:r>
      <w:r w:rsidR="00F87111" w:rsidRPr="00387900">
        <w:rPr>
          <w:rFonts w:ascii="Arial" w:hAnsi="Arial" w:cs="Arial"/>
          <w:b/>
          <w:sz w:val="20"/>
          <w:szCs w:val="20"/>
        </w:rPr>
        <w:t xml:space="preserve"> </w:t>
      </w:r>
      <w:r w:rsidR="00F87111" w:rsidRPr="007117D4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87111" w:rsidRPr="007117D4">
        <w:rPr>
          <w:rFonts w:ascii="Arial" w:hAnsi="Arial" w:cs="Arial"/>
          <w:sz w:val="20"/>
          <w:szCs w:val="20"/>
        </w:rPr>
        <w:instrText xml:space="preserve"> FORMTEXT </w:instrText>
      </w:r>
      <w:r w:rsidR="00F87111" w:rsidRPr="007117D4">
        <w:rPr>
          <w:rFonts w:ascii="Arial" w:hAnsi="Arial" w:cs="Arial"/>
          <w:sz w:val="20"/>
          <w:szCs w:val="20"/>
        </w:rPr>
      </w:r>
      <w:r w:rsidR="00F87111" w:rsidRPr="007117D4">
        <w:rPr>
          <w:rFonts w:ascii="Arial" w:hAnsi="Arial" w:cs="Arial"/>
          <w:sz w:val="20"/>
          <w:szCs w:val="20"/>
        </w:rPr>
        <w:fldChar w:fldCharType="separate"/>
      </w:r>
      <w:r w:rsidR="00F87111" w:rsidRPr="007117D4">
        <w:rPr>
          <w:rFonts w:ascii="Arial" w:hAnsi="Arial" w:cs="Arial"/>
          <w:noProof/>
          <w:sz w:val="20"/>
          <w:szCs w:val="20"/>
        </w:rPr>
        <w:t> </w:t>
      </w:r>
      <w:r w:rsidR="00F87111" w:rsidRPr="007117D4">
        <w:rPr>
          <w:rFonts w:ascii="Arial" w:hAnsi="Arial" w:cs="Arial"/>
          <w:noProof/>
          <w:sz w:val="20"/>
          <w:szCs w:val="20"/>
        </w:rPr>
        <w:t> </w:t>
      </w:r>
      <w:r w:rsidR="00F87111" w:rsidRPr="007117D4">
        <w:rPr>
          <w:rFonts w:ascii="Arial" w:hAnsi="Arial" w:cs="Arial"/>
          <w:noProof/>
          <w:sz w:val="20"/>
          <w:szCs w:val="20"/>
        </w:rPr>
        <w:t> </w:t>
      </w:r>
      <w:r w:rsidR="00F87111" w:rsidRPr="007117D4">
        <w:rPr>
          <w:rFonts w:ascii="Arial" w:hAnsi="Arial" w:cs="Arial"/>
          <w:noProof/>
          <w:sz w:val="20"/>
          <w:szCs w:val="20"/>
        </w:rPr>
        <w:t> </w:t>
      </w:r>
      <w:r w:rsidR="00F87111" w:rsidRPr="007117D4">
        <w:rPr>
          <w:rFonts w:ascii="Arial" w:hAnsi="Arial" w:cs="Arial"/>
          <w:noProof/>
          <w:sz w:val="20"/>
          <w:szCs w:val="20"/>
        </w:rPr>
        <w:t> </w:t>
      </w:r>
      <w:r w:rsidR="00F87111" w:rsidRPr="007117D4">
        <w:rPr>
          <w:rFonts w:ascii="Arial" w:hAnsi="Arial" w:cs="Arial"/>
          <w:sz w:val="20"/>
          <w:szCs w:val="20"/>
        </w:rPr>
        <w:fldChar w:fldCharType="end"/>
      </w:r>
    </w:p>
    <w:p w14:paraId="1104618E" w14:textId="77777777" w:rsidR="001E555F" w:rsidRDefault="001E555F" w:rsidP="00297CDF">
      <w:pPr>
        <w:rPr>
          <w:rFonts w:ascii="Arial" w:hAnsi="Arial" w:cs="Arial"/>
          <w:sz w:val="20"/>
          <w:szCs w:val="20"/>
        </w:rPr>
      </w:pPr>
    </w:p>
    <w:p w14:paraId="701F4E9D" w14:textId="4502EECD" w:rsidR="001E555F" w:rsidRDefault="001E555F" w:rsidP="001E55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Proposed effective semester/year:</w:t>
      </w:r>
      <w:r w:rsidR="00B179E6">
        <w:rPr>
          <w:rFonts w:ascii="Arial" w:hAnsi="Arial" w:cs="Arial"/>
          <w:b/>
          <w:sz w:val="20"/>
          <w:szCs w:val="20"/>
        </w:rPr>
        <w:t xml:space="preserve"> </w:t>
      </w:r>
      <w:r w:rsidR="00B179E6" w:rsidRPr="007117D4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B179E6" w:rsidRPr="007117D4">
        <w:rPr>
          <w:rFonts w:ascii="Arial" w:hAnsi="Arial" w:cs="Arial"/>
          <w:sz w:val="20"/>
          <w:szCs w:val="20"/>
        </w:rPr>
        <w:instrText xml:space="preserve"> FORMTEXT </w:instrText>
      </w:r>
      <w:r w:rsidR="00B179E6" w:rsidRPr="007117D4">
        <w:rPr>
          <w:rFonts w:ascii="Arial" w:hAnsi="Arial" w:cs="Arial"/>
          <w:sz w:val="20"/>
          <w:szCs w:val="20"/>
        </w:rPr>
      </w:r>
      <w:r w:rsidR="00B179E6" w:rsidRPr="007117D4">
        <w:rPr>
          <w:rFonts w:ascii="Arial" w:hAnsi="Arial" w:cs="Arial"/>
          <w:sz w:val="20"/>
          <w:szCs w:val="20"/>
        </w:rPr>
        <w:fldChar w:fldCharType="separate"/>
      </w:r>
      <w:r w:rsidR="00B179E6" w:rsidRPr="007117D4">
        <w:rPr>
          <w:rFonts w:ascii="Arial" w:hAnsi="Arial" w:cs="Arial"/>
          <w:sz w:val="20"/>
          <w:szCs w:val="20"/>
        </w:rPr>
        <w:t> </w:t>
      </w:r>
      <w:r w:rsidR="00B179E6" w:rsidRPr="007117D4">
        <w:rPr>
          <w:rFonts w:ascii="Arial" w:hAnsi="Arial" w:cs="Arial"/>
          <w:sz w:val="20"/>
          <w:szCs w:val="20"/>
        </w:rPr>
        <w:t> </w:t>
      </w:r>
      <w:r w:rsidR="00B179E6" w:rsidRPr="007117D4">
        <w:rPr>
          <w:rFonts w:ascii="Arial" w:hAnsi="Arial" w:cs="Arial"/>
          <w:sz w:val="20"/>
          <w:szCs w:val="20"/>
        </w:rPr>
        <w:t> </w:t>
      </w:r>
      <w:r w:rsidR="00B179E6" w:rsidRPr="007117D4">
        <w:rPr>
          <w:rFonts w:ascii="Arial" w:hAnsi="Arial" w:cs="Arial"/>
          <w:sz w:val="20"/>
          <w:szCs w:val="20"/>
        </w:rPr>
        <w:t> </w:t>
      </w:r>
      <w:r w:rsidR="00B179E6" w:rsidRPr="007117D4">
        <w:rPr>
          <w:rFonts w:ascii="Arial" w:hAnsi="Arial" w:cs="Arial"/>
          <w:sz w:val="20"/>
          <w:szCs w:val="20"/>
        </w:rPr>
        <w:t> </w:t>
      </w:r>
      <w:r w:rsidR="00B179E6" w:rsidRPr="007117D4">
        <w:rPr>
          <w:rFonts w:ascii="Arial" w:hAnsi="Arial" w:cs="Arial"/>
          <w:sz w:val="20"/>
          <w:szCs w:val="20"/>
        </w:rPr>
        <w:fldChar w:fldCharType="end"/>
      </w:r>
    </w:p>
    <w:p w14:paraId="7C17C88E" w14:textId="77777777" w:rsidR="001E555F" w:rsidRDefault="001E555F" w:rsidP="001E555F">
      <w:pPr>
        <w:rPr>
          <w:rFonts w:ascii="Arial" w:hAnsi="Arial" w:cs="Arial"/>
          <w:sz w:val="20"/>
          <w:szCs w:val="20"/>
        </w:rPr>
      </w:pPr>
    </w:p>
    <w:p w14:paraId="3775E29A" w14:textId="77777777" w:rsidR="001E555F" w:rsidRDefault="001E555F" w:rsidP="001E55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Information </w:t>
      </w:r>
      <w:r w:rsidR="00A7644C">
        <w:rPr>
          <w:rFonts w:ascii="Arial" w:hAnsi="Arial" w:cs="Arial"/>
          <w:b/>
          <w:sz w:val="20"/>
          <w:szCs w:val="20"/>
        </w:rPr>
        <w:t>will be</w:t>
      </w:r>
      <w:r>
        <w:rPr>
          <w:rFonts w:ascii="Arial" w:hAnsi="Arial" w:cs="Arial"/>
          <w:b/>
          <w:sz w:val="20"/>
          <w:szCs w:val="20"/>
        </w:rPr>
        <w:t xml:space="preserve"> adde</w:t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>d to student handbook/notify impacted students</w:t>
      </w:r>
      <w:r>
        <w:rPr>
          <w:rFonts w:ascii="Arial" w:hAnsi="Arial" w:cs="Arial"/>
          <w:sz w:val="20"/>
          <w:szCs w:val="20"/>
        </w:rPr>
        <w:t xml:space="preserve">; Y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408300E4" w14:textId="77777777" w:rsidR="001E555F" w:rsidRDefault="001E555F" w:rsidP="001E555F">
      <w:pPr>
        <w:rPr>
          <w:rFonts w:ascii="Arial" w:hAnsi="Arial" w:cs="Arial"/>
          <w:sz w:val="20"/>
          <w:szCs w:val="20"/>
        </w:rPr>
      </w:pPr>
    </w:p>
    <w:p w14:paraId="7CC60796" w14:textId="77777777" w:rsidR="001E555F" w:rsidRPr="007117D4" w:rsidRDefault="001E555F" w:rsidP="001E55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Changes apply to: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New Students Only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New Students/Optional for Existing Students</w:t>
      </w:r>
    </w:p>
    <w:p w14:paraId="541E00C0" w14:textId="77777777" w:rsidR="00297CDF" w:rsidRPr="007117D4" w:rsidRDefault="00297CDF" w:rsidP="00297CDF">
      <w:pPr>
        <w:rPr>
          <w:rFonts w:ascii="Arial" w:hAnsi="Arial" w:cs="Arial"/>
          <w:b/>
          <w:sz w:val="20"/>
          <w:szCs w:val="20"/>
        </w:rPr>
      </w:pPr>
    </w:p>
    <w:p w14:paraId="1E0F97F3" w14:textId="77777777" w:rsidR="00297CDF" w:rsidRPr="007117D4" w:rsidRDefault="00297CDF" w:rsidP="00297CDF">
      <w:pPr>
        <w:jc w:val="center"/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>PROPOSAL CONTACT INFORMATION</w:t>
      </w:r>
    </w:p>
    <w:p w14:paraId="574502B8" w14:textId="77777777" w:rsidR="00297CDF" w:rsidRPr="007117D4" w:rsidRDefault="00297CDF" w:rsidP="00297CDF">
      <w:pPr>
        <w:jc w:val="center"/>
        <w:rPr>
          <w:rFonts w:ascii="Arial" w:hAnsi="Arial" w:cs="Arial"/>
          <w:b/>
          <w:sz w:val="16"/>
          <w:szCs w:val="16"/>
        </w:rPr>
      </w:pPr>
      <w:r w:rsidRPr="007117D4">
        <w:rPr>
          <w:rFonts w:ascii="Arial" w:hAnsi="Arial" w:cs="Arial"/>
          <w:sz w:val="16"/>
          <w:szCs w:val="16"/>
        </w:rPr>
        <w:t>(Person to contact regarding this proposal)</w:t>
      </w:r>
      <w:r w:rsidR="000E2004">
        <w:rPr>
          <w:rFonts w:ascii="Arial" w:hAnsi="Arial" w:cs="Arial"/>
          <w:sz w:val="16"/>
          <w:szCs w:val="16"/>
        </w:rPr>
        <w:br/>
      </w:r>
    </w:p>
    <w:tbl>
      <w:tblPr>
        <w:tblW w:w="10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2"/>
        <w:gridCol w:w="3882"/>
      </w:tblGrid>
      <w:tr w:rsidR="000E2004" w:rsidRPr="007117D4" w14:paraId="00359E1D" w14:textId="77777777" w:rsidTr="00FA6BF5">
        <w:trPr>
          <w:trHeight w:val="644"/>
        </w:trPr>
        <w:tc>
          <w:tcPr>
            <w:tcW w:w="6932" w:type="dxa"/>
            <w:vAlign w:val="center"/>
          </w:tcPr>
          <w:p w14:paraId="0D862497" w14:textId="77777777" w:rsidR="007B1D05" w:rsidRPr="007B1D05" w:rsidRDefault="000E2004" w:rsidP="00303688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B1D05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  <w:bookmarkStart w:id="4" w:name="Text20"/>
          <w:p w14:paraId="6E365CDD" w14:textId="77777777" w:rsidR="000E2004" w:rsidRPr="007117D4" w:rsidRDefault="007B1D05" w:rsidP="00303688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882" w:type="dxa"/>
            <w:vAlign w:val="center"/>
          </w:tcPr>
          <w:p w14:paraId="36958A57" w14:textId="77777777" w:rsidR="007B1D05" w:rsidRPr="007B1D05" w:rsidRDefault="000E2004" w:rsidP="0011129B">
            <w:pPr>
              <w:tabs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B1D05">
              <w:rPr>
                <w:rFonts w:ascii="Arial" w:hAnsi="Arial" w:cs="Arial"/>
                <w:b/>
                <w:sz w:val="18"/>
                <w:szCs w:val="18"/>
              </w:rPr>
              <w:t xml:space="preserve">Title: </w:t>
            </w:r>
          </w:p>
          <w:p w14:paraId="21E8EF6B" w14:textId="77777777" w:rsidR="000E2004" w:rsidRPr="007117D4" w:rsidRDefault="000862AB" w:rsidP="0011129B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2004" w:rsidRPr="007117D4" w14:paraId="5735EDF9" w14:textId="77777777" w:rsidTr="00FA6BF5">
        <w:trPr>
          <w:trHeight w:val="644"/>
        </w:trPr>
        <w:tc>
          <w:tcPr>
            <w:tcW w:w="6932" w:type="dxa"/>
            <w:vAlign w:val="center"/>
          </w:tcPr>
          <w:p w14:paraId="23FF6187" w14:textId="77777777" w:rsidR="007B1D05" w:rsidRDefault="000E2004" w:rsidP="0011129B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17D4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5" w:name="Text22"/>
          </w:p>
          <w:p w14:paraId="174D4B38" w14:textId="77777777" w:rsidR="000E2004" w:rsidRPr="007117D4" w:rsidRDefault="000E2004" w:rsidP="0011129B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82" w:type="dxa"/>
            <w:vAlign w:val="center"/>
          </w:tcPr>
          <w:p w14:paraId="0B4B56AC" w14:textId="77777777" w:rsidR="007B1D05" w:rsidRDefault="000E2004" w:rsidP="0011129B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17D4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6" w:name="Text23"/>
          </w:p>
          <w:p w14:paraId="6448C838" w14:textId="77777777" w:rsidR="000E2004" w:rsidRPr="007117D4" w:rsidRDefault="000E2004" w:rsidP="0011129B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AF75D4C" w14:textId="77777777" w:rsidR="00297CDF" w:rsidRPr="007117D4" w:rsidRDefault="00297CDF" w:rsidP="00297CDF">
      <w:pPr>
        <w:rPr>
          <w:rFonts w:ascii="Arial" w:hAnsi="Arial" w:cs="Arial"/>
          <w:b/>
          <w:sz w:val="10"/>
          <w:szCs w:val="10"/>
        </w:rPr>
      </w:pPr>
    </w:p>
    <w:p w14:paraId="0EC2FF69" w14:textId="77777777" w:rsidR="00297CDF" w:rsidRPr="00AF2FB4" w:rsidRDefault="00297CDF" w:rsidP="00297CDF">
      <w:pPr>
        <w:ind w:left="1080"/>
        <w:rPr>
          <w:rFonts w:ascii="Arial" w:hAnsi="Arial" w:cs="Arial"/>
          <w:sz w:val="16"/>
          <w:szCs w:val="16"/>
        </w:rPr>
      </w:pPr>
    </w:p>
    <w:p w14:paraId="69CD079B" w14:textId="77777777" w:rsidR="00297CDF" w:rsidRPr="007117D4" w:rsidRDefault="00A03345" w:rsidP="00CE7599">
      <w:pPr>
        <w:ind w:left="360"/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t xml:space="preserve">PLEASE COMPLETE </w:t>
      </w:r>
      <w:r w:rsidR="00D672EE" w:rsidRPr="007117D4">
        <w:rPr>
          <w:rFonts w:ascii="Arial" w:hAnsi="Arial" w:cs="Arial"/>
          <w:b/>
          <w:sz w:val="22"/>
          <w:szCs w:val="22"/>
          <w:u w:val="single"/>
        </w:rPr>
        <w:t>ONLY</w:t>
      </w:r>
      <w:r w:rsidR="00D672EE" w:rsidRPr="007117D4">
        <w:rPr>
          <w:rFonts w:ascii="Arial" w:hAnsi="Arial" w:cs="Arial"/>
          <w:sz w:val="20"/>
          <w:szCs w:val="20"/>
        </w:rPr>
        <w:t xml:space="preserve"> </w:t>
      </w:r>
      <w:r w:rsidRPr="007117D4">
        <w:rPr>
          <w:rFonts w:ascii="Arial" w:hAnsi="Arial" w:cs="Arial"/>
          <w:sz w:val="20"/>
          <w:szCs w:val="20"/>
        </w:rPr>
        <w:t>THE SECTIONS FO</w:t>
      </w:r>
      <w:r w:rsidR="008D0AEE" w:rsidRPr="007117D4">
        <w:rPr>
          <w:rFonts w:ascii="Arial" w:hAnsi="Arial" w:cs="Arial"/>
          <w:sz w:val="20"/>
          <w:szCs w:val="20"/>
        </w:rPr>
        <w:t xml:space="preserve">R WHICH A CHANGE IS REQUESTED. </w:t>
      </w:r>
      <w:r w:rsidR="00232F4B" w:rsidRPr="007117D4">
        <w:rPr>
          <w:rFonts w:ascii="Arial" w:hAnsi="Arial" w:cs="Arial"/>
          <w:sz w:val="20"/>
          <w:szCs w:val="20"/>
        </w:rPr>
        <w:t xml:space="preserve">LEAVE </w:t>
      </w:r>
      <w:r w:rsidR="00D27176" w:rsidRPr="007117D4">
        <w:rPr>
          <w:rFonts w:ascii="Arial" w:hAnsi="Arial" w:cs="Arial"/>
          <w:sz w:val="20"/>
          <w:szCs w:val="20"/>
        </w:rPr>
        <w:t>ALL OTHER</w:t>
      </w:r>
      <w:r w:rsidR="00A04692" w:rsidRPr="007117D4">
        <w:rPr>
          <w:rFonts w:ascii="Arial" w:hAnsi="Arial" w:cs="Arial"/>
          <w:sz w:val="20"/>
          <w:szCs w:val="20"/>
        </w:rPr>
        <w:t xml:space="preserve"> SECTION</w:t>
      </w:r>
      <w:r w:rsidR="00D27176" w:rsidRPr="007117D4">
        <w:rPr>
          <w:rFonts w:ascii="Arial" w:hAnsi="Arial" w:cs="Arial"/>
          <w:sz w:val="20"/>
          <w:szCs w:val="20"/>
        </w:rPr>
        <w:t>S</w:t>
      </w:r>
      <w:r w:rsidR="00A04692" w:rsidRPr="007117D4">
        <w:rPr>
          <w:rFonts w:ascii="Arial" w:hAnsi="Arial" w:cs="Arial"/>
          <w:sz w:val="20"/>
          <w:szCs w:val="20"/>
        </w:rPr>
        <w:t xml:space="preserve"> </w:t>
      </w:r>
      <w:r w:rsidR="00232F4B" w:rsidRPr="007117D4">
        <w:rPr>
          <w:rFonts w:ascii="Arial" w:hAnsi="Arial" w:cs="Arial"/>
          <w:sz w:val="20"/>
          <w:szCs w:val="20"/>
        </w:rPr>
        <w:t>BLANK</w:t>
      </w:r>
      <w:r w:rsidRPr="007117D4">
        <w:rPr>
          <w:rFonts w:ascii="Arial" w:hAnsi="Arial" w:cs="Arial"/>
          <w:sz w:val="20"/>
          <w:szCs w:val="20"/>
        </w:rPr>
        <w:t xml:space="preserve"> IF NO CHANGE IS REQUESTED FOR AN</w:t>
      </w:r>
      <w:r w:rsidR="00374D56" w:rsidRPr="007117D4">
        <w:rPr>
          <w:rFonts w:ascii="Arial" w:hAnsi="Arial" w:cs="Arial"/>
          <w:sz w:val="20"/>
          <w:szCs w:val="20"/>
        </w:rPr>
        <w:t>Y OF THE</w:t>
      </w:r>
      <w:r w:rsidR="00D27176" w:rsidRPr="007117D4">
        <w:rPr>
          <w:rFonts w:ascii="Arial" w:hAnsi="Arial" w:cs="Arial"/>
          <w:sz w:val="20"/>
          <w:szCs w:val="20"/>
        </w:rPr>
        <w:t xml:space="preserve"> OTHER </w:t>
      </w:r>
      <w:r w:rsidR="00374D56" w:rsidRPr="007117D4">
        <w:rPr>
          <w:rFonts w:ascii="Arial" w:hAnsi="Arial" w:cs="Arial"/>
          <w:sz w:val="20"/>
          <w:szCs w:val="20"/>
        </w:rPr>
        <w:t>I</w:t>
      </w:r>
      <w:r w:rsidRPr="007117D4">
        <w:rPr>
          <w:rFonts w:ascii="Arial" w:hAnsi="Arial" w:cs="Arial"/>
          <w:sz w:val="20"/>
          <w:szCs w:val="20"/>
        </w:rPr>
        <w:t xml:space="preserve">NDIVIDUAL </w:t>
      </w:r>
      <w:r w:rsidR="00195E52">
        <w:rPr>
          <w:rFonts w:ascii="Arial" w:hAnsi="Arial" w:cs="Arial"/>
          <w:sz w:val="20"/>
          <w:szCs w:val="20"/>
        </w:rPr>
        <w:t>PROGRAM</w:t>
      </w:r>
      <w:r w:rsidR="00C9153B" w:rsidRPr="007117D4">
        <w:rPr>
          <w:rFonts w:ascii="Arial" w:hAnsi="Arial" w:cs="Arial"/>
          <w:sz w:val="20"/>
          <w:szCs w:val="20"/>
        </w:rPr>
        <w:t xml:space="preserve"> </w:t>
      </w:r>
      <w:r w:rsidR="00F90D8D" w:rsidRPr="007117D4">
        <w:rPr>
          <w:rFonts w:ascii="Arial" w:hAnsi="Arial" w:cs="Arial"/>
          <w:sz w:val="20"/>
          <w:szCs w:val="20"/>
        </w:rPr>
        <w:t>REQUIREMENT</w:t>
      </w:r>
      <w:r w:rsidR="00374D56" w:rsidRPr="007117D4">
        <w:rPr>
          <w:rFonts w:ascii="Arial" w:hAnsi="Arial" w:cs="Arial"/>
          <w:sz w:val="20"/>
          <w:szCs w:val="20"/>
        </w:rPr>
        <w:t>S</w:t>
      </w:r>
      <w:r w:rsidR="007A0737" w:rsidRPr="007117D4">
        <w:rPr>
          <w:rFonts w:ascii="Arial" w:hAnsi="Arial" w:cs="Arial"/>
          <w:sz w:val="20"/>
          <w:szCs w:val="20"/>
        </w:rPr>
        <w:t xml:space="preserve"> THAT ARE</w:t>
      </w:r>
      <w:r w:rsidRPr="007117D4">
        <w:rPr>
          <w:rFonts w:ascii="Arial" w:hAnsi="Arial" w:cs="Arial"/>
          <w:sz w:val="20"/>
          <w:szCs w:val="20"/>
        </w:rPr>
        <w:t xml:space="preserve"> </w:t>
      </w:r>
      <w:r w:rsidR="00D27176" w:rsidRPr="007117D4">
        <w:rPr>
          <w:rFonts w:ascii="Arial" w:hAnsi="Arial" w:cs="Arial"/>
          <w:sz w:val="20"/>
          <w:szCs w:val="20"/>
        </w:rPr>
        <w:t>PROVIDED</w:t>
      </w:r>
      <w:r w:rsidRPr="007117D4">
        <w:rPr>
          <w:rFonts w:ascii="Arial" w:hAnsi="Arial" w:cs="Arial"/>
          <w:b/>
          <w:sz w:val="20"/>
          <w:szCs w:val="20"/>
        </w:rPr>
        <w:t xml:space="preserve">. </w:t>
      </w:r>
      <w:r w:rsidR="00AF7758">
        <w:rPr>
          <w:rFonts w:ascii="Arial" w:hAnsi="Arial" w:cs="Arial"/>
          <w:b/>
          <w:sz w:val="20"/>
          <w:szCs w:val="20"/>
        </w:rPr>
        <w:t xml:space="preserve"> </w:t>
      </w:r>
      <w:r w:rsidR="00AF7758">
        <w:rPr>
          <w:rFonts w:ascii="Arial" w:hAnsi="Arial" w:cs="Arial"/>
          <w:sz w:val="20"/>
          <w:szCs w:val="20"/>
        </w:rPr>
        <w:t xml:space="preserve">IF THE CHANGE THE UNIT IS REQUESTING IS NOT LISTED IN THIS PROPOSAL TEMPLATE, PLEASE CONTACT </w:t>
      </w:r>
      <w:hyperlink r:id="rId7" w:history="1">
        <w:r w:rsidR="00587893" w:rsidRPr="0037400F">
          <w:rPr>
            <w:rStyle w:val="Hyperlink"/>
            <w:rFonts w:ascii="Arial" w:hAnsi="Arial" w:cs="Arial"/>
            <w:sz w:val="20"/>
            <w:szCs w:val="20"/>
          </w:rPr>
          <w:t>AMANDA.MORALES-CALDERON@ASU.EDU</w:t>
        </w:r>
      </w:hyperlink>
      <w:r w:rsidR="00587893">
        <w:rPr>
          <w:rFonts w:ascii="Arial" w:hAnsi="Arial" w:cs="Arial"/>
          <w:sz w:val="20"/>
          <w:szCs w:val="20"/>
        </w:rPr>
        <w:t xml:space="preserve"> </w:t>
      </w:r>
      <w:r w:rsidR="00587893" w:rsidRPr="00587893">
        <w:rPr>
          <w:rFonts w:ascii="Arial" w:hAnsi="Arial" w:cs="Arial"/>
          <w:sz w:val="20"/>
          <w:szCs w:val="20"/>
        </w:rPr>
        <w:t xml:space="preserve"> AND </w:t>
      </w:r>
      <w:hyperlink r:id="rId8" w:history="1">
        <w:r w:rsidR="00587893" w:rsidRPr="0037400F">
          <w:rPr>
            <w:rStyle w:val="Hyperlink"/>
            <w:rFonts w:ascii="Arial" w:hAnsi="Arial" w:cs="Arial"/>
            <w:sz w:val="20"/>
            <w:szCs w:val="20"/>
          </w:rPr>
          <w:t>ERIN.FRONCEK@ASU.EDU</w:t>
        </w:r>
      </w:hyperlink>
      <w:r w:rsidR="00587893">
        <w:rPr>
          <w:rFonts w:ascii="Arial" w:hAnsi="Arial" w:cs="Arial"/>
          <w:sz w:val="20"/>
          <w:szCs w:val="20"/>
        </w:rPr>
        <w:t xml:space="preserve"> FOR ADDITIONAL INFORMATION.  </w:t>
      </w:r>
      <w:r w:rsidR="00587893" w:rsidRPr="007117D4">
        <w:rPr>
          <w:rFonts w:ascii="Arial" w:hAnsi="Arial" w:cs="Arial"/>
          <w:b/>
          <w:sz w:val="20"/>
          <w:szCs w:val="20"/>
        </w:rPr>
        <w:t xml:space="preserve"> </w:t>
      </w:r>
    </w:p>
    <w:p w14:paraId="79A9A271" w14:textId="77777777" w:rsidR="00D27176" w:rsidRPr="007117D4" w:rsidRDefault="00D27176" w:rsidP="00CE7599">
      <w:pPr>
        <w:ind w:left="360"/>
        <w:rPr>
          <w:rFonts w:ascii="Arial" w:hAnsi="Arial" w:cs="Arial"/>
          <w:b/>
          <w:sz w:val="20"/>
          <w:szCs w:val="20"/>
        </w:rPr>
      </w:pPr>
    </w:p>
    <w:p w14:paraId="7BC9C0C8" w14:textId="77777777" w:rsidR="0073117E" w:rsidRPr="00AF2FB4" w:rsidRDefault="0073117E" w:rsidP="00CE7599">
      <w:pPr>
        <w:ind w:left="360"/>
        <w:rPr>
          <w:rFonts w:ascii="Arial" w:hAnsi="Arial" w:cs="Arial"/>
          <w:b/>
          <w:sz w:val="16"/>
          <w:szCs w:val="16"/>
        </w:rPr>
      </w:pPr>
    </w:p>
    <w:p w14:paraId="05F5C30D" w14:textId="77777777" w:rsidR="00D27176" w:rsidRPr="007117D4" w:rsidRDefault="00D27176" w:rsidP="00FA6BF5">
      <w:pPr>
        <w:tabs>
          <w:tab w:val="num" w:pos="1080"/>
        </w:tabs>
        <w:rPr>
          <w:rFonts w:ascii="Arial" w:hAnsi="Arial" w:cs="Arial"/>
          <w:b/>
          <w:sz w:val="20"/>
          <w:szCs w:val="20"/>
          <w:u w:val="single"/>
        </w:rPr>
      </w:pPr>
      <w:r w:rsidRPr="007117D4">
        <w:rPr>
          <w:rFonts w:ascii="Arial" w:hAnsi="Arial" w:cs="Arial"/>
          <w:b/>
          <w:sz w:val="20"/>
          <w:szCs w:val="20"/>
          <w:u w:val="single"/>
        </w:rPr>
        <w:t xml:space="preserve">LOCATION WHERE </w:t>
      </w:r>
      <w:r w:rsidR="00D470B8" w:rsidRPr="007117D4">
        <w:rPr>
          <w:rFonts w:ascii="Arial" w:hAnsi="Arial" w:cs="Arial"/>
          <w:b/>
          <w:sz w:val="20"/>
          <w:szCs w:val="20"/>
          <w:u w:val="single"/>
        </w:rPr>
        <w:t>PROGRAM</w:t>
      </w:r>
      <w:r w:rsidRPr="007117D4">
        <w:rPr>
          <w:rFonts w:ascii="Arial" w:hAnsi="Arial" w:cs="Arial"/>
          <w:b/>
          <w:sz w:val="20"/>
          <w:szCs w:val="20"/>
          <w:u w:val="single"/>
        </w:rPr>
        <w:t xml:space="preserve"> IS OFFERED:</w:t>
      </w:r>
    </w:p>
    <w:p w14:paraId="40489015" w14:textId="77777777" w:rsidR="00D41ECF" w:rsidRPr="007117D4" w:rsidRDefault="00D41ECF" w:rsidP="008D663A">
      <w:pPr>
        <w:tabs>
          <w:tab w:val="num" w:pos="1080"/>
        </w:tabs>
        <w:rPr>
          <w:rFonts w:ascii="Arial" w:hAnsi="Arial" w:cs="Arial"/>
          <w:b/>
          <w:sz w:val="20"/>
          <w:szCs w:val="20"/>
          <w:u w:val="single"/>
        </w:rPr>
      </w:pPr>
    </w:p>
    <w:p w14:paraId="3ACC3E9C" w14:textId="77777777" w:rsidR="00D41ECF" w:rsidRPr="007117D4" w:rsidRDefault="00D41ECF" w:rsidP="00FA6BF5">
      <w:pPr>
        <w:ind w:left="240" w:hanging="180"/>
        <w:rPr>
          <w:rFonts w:cs="Arial"/>
          <w:sz w:val="20"/>
        </w:rPr>
      </w:pPr>
      <w:r w:rsidRPr="007117D4">
        <w:rPr>
          <w:rFonts w:cs="Arial"/>
          <w:b/>
          <w:sz w:val="20"/>
          <w:u w:val="single"/>
        </w:rPr>
        <w:t>To select desired box</w:t>
      </w:r>
      <w:r w:rsidRPr="007117D4">
        <w:rPr>
          <w:rFonts w:cs="Arial"/>
          <w:sz w:val="20"/>
        </w:rPr>
        <w:t xml:space="preserve">, place cursor on the left side of the box, right click mouse, select </w:t>
      </w:r>
      <w:r w:rsidRPr="007117D4">
        <w:rPr>
          <w:rFonts w:cs="Arial"/>
          <w:b/>
          <w:i/>
          <w:sz w:val="20"/>
        </w:rPr>
        <w:t>Properties</w:t>
      </w:r>
      <w:r w:rsidRPr="007117D4">
        <w:rPr>
          <w:rFonts w:cs="Arial"/>
          <w:sz w:val="20"/>
        </w:rPr>
        <w:t xml:space="preserve">, under </w:t>
      </w:r>
      <w:r w:rsidRPr="007117D4">
        <w:rPr>
          <w:rFonts w:cs="Arial"/>
          <w:b/>
          <w:i/>
          <w:sz w:val="20"/>
        </w:rPr>
        <w:t>Default Value</w:t>
      </w:r>
      <w:r w:rsidRPr="007117D4">
        <w:rPr>
          <w:rFonts w:cs="Arial"/>
          <w:sz w:val="20"/>
        </w:rPr>
        <w:t xml:space="preserve"> select </w:t>
      </w:r>
      <w:r w:rsidRPr="007117D4">
        <w:rPr>
          <w:rFonts w:cs="Arial"/>
          <w:b/>
          <w:i/>
          <w:sz w:val="20"/>
        </w:rPr>
        <w:t>Checked</w:t>
      </w:r>
      <w:r w:rsidRPr="007117D4">
        <w:rPr>
          <w:rFonts w:cs="Arial"/>
          <w:sz w:val="20"/>
        </w:rPr>
        <w:t xml:space="preserve">, press </w:t>
      </w:r>
      <w:r w:rsidRPr="007117D4">
        <w:rPr>
          <w:rFonts w:cs="Arial"/>
          <w:b/>
          <w:i/>
          <w:sz w:val="20"/>
        </w:rPr>
        <w:t>OK</w:t>
      </w:r>
      <w:r w:rsidRPr="007117D4">
        <w:rPr>
          <w:rFonts w:cs="Arial"/>
          <w:sz w:val="20"/>
        </w:rPr>
        <w:t xml:space="preserve"> and the desired box will be checked</w:t>
      </w:r>
    </w:p>
    <w:p w14:paraId="488ABD5D" w14:textId="77777777" w:rsidR="00D41ECF" w:rsidRPr="007117D4" w:rsidRDefault="00D41ECF" w:rsidP="00D27176">
      <w:pPr>
        <w:tabs>
          <w:tab w:val="num" w:pos="1080"/>
        </w:tabs>
        <w:ind w:left="720"/>
        <w:rPr>
          <w:rFonts w:ascii="Arial" w:hAnsi="Arial" w:cs="Arial"/>
          <w:b/>
          <w:sz w:val="20"/>
          <w:szCs w:val="20"/>
          <w:u w:val="single"/>
        </w:rPr>
      </w:pPr>
    </w:p>
    <w:p w14:paraId="0D8F78B2" w14:textId="77777777" w:rsidR="00D27176" w:rsidRPr="00AF2FB4" w:rsidRDefault="00D27176" w:rsidP="00D27176">
      <w:pPr>
        <w:rPr>
          <w:rFonts w:ascii="Arial" w:hAnsi="Arial" w:cs="Arial"/>
          <w:b/>
          <w:sz w:val="16"/>
          <w:szCs w:val="16"/>
        </w:rPr>
      </w:pPr>
    </w:p>
    <w:p w14:paraId="54160B52" w14:textId="77777777" w:rsidR="00D27176" w:rsidRPr="007117D4" w:rsidRDefault="003B03FB" w:rsidP="00D27176">
      <w:pPr>
        <w:ind w:left="1080" w:hanging="540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 xml:space="preserve">Current </w:t>
      </w:r>
      <w:r w:rsidR="009558E7">
        <w:rPr>
          <w:rFonts w:ascii="Arial" w:hAnsi="Arial" w:cs="Arial"/>
          <w:b/>
          <w:sz w:val="20"/>
          <w:szCs w:val="20"/>
        </w:rPr>
        <w:t>Campus</w:t>
      </w:r>
      <w:r w:rsidR="009558E7" w:rsidRPr="007117D4">
        <w:rPr>
          <w:rFonts w:ascii="Arial" w:hAnsi="Arial" w:cs="Arial"/>
          <w:b/>
          <w:sz w:val="20"/>
          <w:szCs w:val="20"/>
        </w:rPr>
        <w:t>(</w:t>
      </w:r>
      <w:r w:rsidR="00D27176" w:rsidRPr="007117D4">
        <w:rPr>
          <w:rFonts w:ascii="Arial" w:hAnsi="Arial" w:cs="Arial"/>
          <w:b/>
          <w:sz w:val="20"/>
          <w:szCs w:val="20"/>
        </w:rPr>
        <w:t>es)</w:t>
      </w:r>
      <w:r w:rsidR="00D27176" w:rsidRPr="007117D4">
        <w:rPr>
          <w:rFonts w:ascii="Arial" w:hAnsi="Arial" w:cs="Arial"/>
          <w:sz w:val="20"/>
          <w:szCs w:val="20"/>
        </w:rPr>
        <w:t xml:space="preserve"> where program </w:t>
      </w:r>
      <w:r w:rsidRPr="007117D4">
        <w:rPr>
          <w:rFonts w:ascii="Arial" w:hAnsi="Arial" w:cs="Arial"/>
          <w:sz w:val="20"/>
          <w:szCs w:val="20"/>
        </w:rPr>
        <w:t>is</w:t>
      </w:r>
      <w:r w:rsidR="00D27176" w:rsidRPr="007117D4">
        <w:rPr>
          <w:rFonts w:ascii="Arial" w:hAnsi="Arial" w:cs="Arial"/>
          <w:sz w:val="20"/>
          <w:szCs w:val="20"/>
        </w:rPr>
        <w:t xml:space="preserve"> offered:</w:t>
      </w:r>
      <w:r w:rsidR="00D27176" w:rsidRPr="007117D4">
        <w:rPr>
          <w:rFonts w:ascii="Arial" w:hAnsi="Arial" w:cs="Arial"/>
          <w:sz w:val="20"/>
          <w:szCs w:val="20"/>
        </w:rPr>
        <w:tab/>
      </w:r>
      <w:bookmarkStart w:id="7" w:name="Check35"/>
      <w:r w:rsidR="004D722C">
        <w:rPr>
          <w:rFonts w:ascii="Arial" w:hAnsi="Arial" w:cs="Arial"/>
          <w:sz w:val="20"/>
          <w:szCs w:val="20"/>
        </w:rPr>
        <w:t xml:space="preserve">  </w:t>
      </w:r>
      <w:r w:rsidR="00387900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87900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="00387900">
        <w:rPr>
          <w:rFonts w:ascii="Arial" w:hAnsi="Arial" w:cs="Arial"/>
          <w:sz w:val="20"/>
          <w:szCs w:val="20"/>
        </w:rPr>
        <w:fldChar w:fldCharType="end"/>
      </w:r>
      <w:bookmarkEnd w:id="7"/>
      <w:r w:rsidR="00D27176" w:rsidRPr="007117D4">
        <w:rPr>
          <w:rFonts w:ascii="Arial" w:hAnsi="Arial" w:cs="Arial"/>
          <w:sz w:val="20"/>
          <w:szCs w:val="20"/>
        </w:rPr>
        <w:tab/>
        <w:t>Downtown</w:t>
      </w:r>
      <w:r w:rsidR="00D27176" w:rsidRPr="007117D4">
        <w:rPr>
          <w:rFonts w:ascii="Arial" w:hAnsi="Arial" w:cs="Arial"/>
          <w:sz w:val="20"/>
          <w:szCs w:val="20"/>
        </w:rPr>
        <w:tab/>
      </w:r>
      <w:r w:rsidR="00D27176" w:rsidRPr="007117D4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27176"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="00D27176" w:rsidRPr="007117D4">
        <w:rPr>
          <w:rFonts w:ascii="Arial" w:hAnsi="Arial" w:cs="Arial"/>
          <w:sz w:val="20"/>
          <w:szCs w:val="20"/>
        </w:rPr>
        <w:fldChar w:fldCharType="end"/>
      </w:r>
      <w:r w:rsidR="00D27176" w:rsidRPr="007117D4">
        <w:rPr>
          <w:rFonts w:ascii="Arial" w:hAnsi="Arial" w:cs="Arial"/>
          <w:sz w:val="20"/>
          <w:szCs w:val="20"/>
        </w:rPr>
        <w:tab/>
        <w:t xml:space="preserve">Tempe        </w:t>
      </w:r>
    </w:p>
    <w:p w14:paraId="6CBD2DA4" w14:textId="77777777" w:rsidR="00D27176" w:rsidRPr="007117D4" w:rsidRDefault="00D27176" w:rsidP="00D27176">
      <w:pPr>
        <w:ind w:left="1080" w:hanging="540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="003B03FB" w:rsidRPr="007117D4">
        <w:rPr>
          <w:rFonts w:ascii="Arial" w:hAnsi="Arial" w:cs="Arial"/>
          <w:sz w:val="20"/>
          <w:szCs w:val="20"/>
        </w:rPr>
        <w:tab/>
      </w:r>
      <w:bookmarkStart w:id="8" w:name="Check36"/>
      <w:r w:rsidR="004D722C">
        <w:rPr>
          <w:rFonts w:ascii="Arial" w:hAnsi="Arial" w:cs="Arial"/>
          <w:sz w:val="20"/>
          <w:szCs w:val="20"/>
        </w:rPr>
        <w:t xml:space="preserve">  </w:t>
      </w:r>
      <w:r w:rsidR="00387900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387900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="00387900">
        <w:rPr>
          <w:rFonts w:ascii="Arial" w:hAnsi="Arial" w:cs="Arial"/>
          <w:sz w:val="20"/>
          <w:szCs w:val="20"/>
        </w:rPr>
        <w:fldChar w:fldCharType="end"/>
      </w:r>
      <w:bookmarkEnd w:id="8"/>
      <w:r w:rsidRPr="007117D4">
        <w:rPr>
          <w:rFonts w:ascii="Arial" w:hAnsi="Arial" w:cs="Arial"/>
          <w:sz w:val="20"/>
          <w:szCs w:val="20"/>
        </w:rPr>
        <w:tab/>
        <w:t>Online</w:t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r w:rsidRPr="007117D4">
        <w:rPr>
          <w:rFonts w:ascii="Arial" w:hAnsi="Arial" w:cs="Arial"/>
          <w:sz w:val="20"/>
          <w:szCs w:val="20"/>
        </w:rPr>
        <w:tab/>
        <w:t xml:space="preserve">West          </w:t>
      </w:r>
    </w:p>
    <w:p w14:paraId="308CD927" w14:textId="77777777" w:rsidR="00D27176" w:rsidRPr="007117D4" w:rsidRDefault="00D27176" w:rsidP="00D27176">
      <w:pPr>
        <w:ind w:left="1080" w:hanging="540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="003B03FB" w:rsidRPr="007117D4">
        <w:rPr>
          <w:rFonts w:ascii="Arial" w:hAnsi="Arial" w:cs="Arial"/>
          <w:sz w:val="20"/>
          <w:szCs w:val="20"/>
        </w:rPr>
        <w:tab/>
      </w:r>
      <w:bookmarkStart w:id="9" w:name="Check37"/>
      <w:r w:rsidR="004D722C">
        <w:rPr>
          <w:rFonts w:ascii="Arial" w:hAnsi="Arial" w:cs="Arial"/>
          <w:sz w:val="20"/>
          <w:szCs w:val="20"/>
        </w:rPr>
        <w:t xml:space="preserve">  </w:t>
      </w:r>
      <w:r w:rsidR="00387900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387900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="00387900">
        <w:rPr>
          <w:rFonts w:ascii="Arial" w:hAnsi="Arial" w:cs="Arial"/>
          <w:sz w:val="20"/>
          <w:szCs w:val="20"/>
        </w:rPr>
        <w:fldChar w:fldCharType="end"/>
      </w:r>
      <w:bookmarkEnd w:id="9"/>
      <w:r w:rsidRPr="007117D4">
        <w:rPr>
          <w:rFonts w:ascii="Arial" w:hAnsi="Arial" w:cs="Arial"/>
          <w:sz w:val="20"/>
          <w:szCs w:val="20"/>
        </w:rPr>
        <w:tab/>
        <w:t xml:space="preserve">Polytechnic  </w:t>
      </w:r>
    </w:p>
    <w:p w14:paraId="2673684A" w14:textId="77777777" w:rsidR="003B03FB" w:rsidRPr="007117D4" w:rsidRDefault="003B03FB" w:rsidP="00D27176">
      <w:pPr>
        <w:ind w:left="1080" w:hanging="540"/>
        <w:rPr>
          <w:rFonts w:ascii="Arial" w:hAnsi="Arial" w:cs="Arial"/>
          <w:sz w:val="20"/>
          <w:szCs w:val="20"/>
        </w:rPr>
      </w:pPr>
    </w:p>
    <w:p w14:paraId="34749E6C" w14:textId="77777777" w:rsidR="003B03FB" w:rsidRPr="007117D4" w:rsidRDefault="008D0AEE" w:rsidP="003B03FB">
      <w:pPr>
        <w:ind w:left="1080" w:hanging="540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>Change</w:t>
      </w:r>
      <w:r w:rsidR="003B03FB" w:rsidRPr="007117D4">
        <w:rPr>
          <w:rFonts w:ascii="Arial" w:hAnsi="Arial" w:cs="Arial"/>
          <w:b/>
          <w:sz w:val="20"/>
          <w:szCs w:val="20"/>
        </w:rPr>
        <w:t xml:space="preserve"> </w:t>
      </w:r>
      <w:r w:rsidR="009558E7">
        <w:rPr>
          <w:rFonts w:ascii="Arial" w:hAnsi="Arial" w:cs="Arial"/>
          <w:b/>
          <w:sz w:val="20"/>
          <w:szCs w:val="20"/>
        </w:rPr>
        <w:t>Campus</w:t>
      </w:r>
      <w:r w:rsidR="009558E7" w:rsidRPr="007117D4">
        <w:rPr>
          <w:rFonts w:ascii="Arial" w:hAnsi="Arial" w:cs="Arial"/>
          <w:b/>
          <w:sz w:val="20"/>
          <w:szCs w:val="20"/>
        </w:rPr>
        <w:t>(</w:t>
      </w:r>
      <w:r w:rsidR="003B03FB" w:rsidRPr="007117D4">
        <w:rPr>
          <w:rFonts w:ascii="Arial" w:hAnsi="Arial" w:cs="Arial"/>
          <w:b/>
          <w:sz w:val="20"/>
          <w:szCs w:val="20"/>
        </w:rPr>
        <w:t>es)</w:t>
      </w:r>
      <w:r w:rsidR="003B03FB" w:rsidRPr="007117D4">
        <w:rPr>
          <w:rFonts w:ascii="Arial" w:hAnsi="Arial" w:cs="Arial"/>
          <w:sz w:val="20"/>
          <w:szCs w:val="20"/>
        </w:rPr>
        <w:t xml:space="preserve"> where program is offered</w:t>
      </w:r>
      <w:r w:rsidRPr="007117D4">
        <w:rPr>
          <w:rFonts w:ascii="Arial" w:hAnsi="Arial" w:cs="Arial"/>
          <w:sz w:val="20"/>
          <w:szCs w:val="20"/>
        </w:rPr>
        <w:t xml:space="preserve"> to</w:t>
      </w:r>
      <w:r w:rsidR="003B03FB" w:rsidRPr="007117D4">
        <w:rPr>
          <w:rFonts w:ascii="Arial" w:hAnsi="Arial" w:cs="Arial"/>
          <w:sz w:val="20"/>
          <w:szCs w:val="20"/>
        </w:rPr>
        <w:t>:</w:t>
      </w:r>
      <w:r w:rsidR="003B03FB" w:rsidRPr="007117D4">
        <w:rPr>
          <w:rFonts w:ascii="Arial" w:hAnsi="Arial" w:cs="Arial"/>
          <w:sz w:val="20"/>
          <w:szCs w:val="20"/>
        </w:rPr>
        <w:tab/>
      </w:r>
      <w:r w:rsidR="004D722C">
        <w:rPr>
          <w:rFonts w:ascii="Arial" w:hAnsi="Arial" w:cs="Arial"/>
          <w:sz w:val="20"/>
          <w:szCs w:val="20"/>
        </w:rPr>
        <w:t xml:space="preserve">  </w:t>
      </w:r>
      <w:r w:rsidR="003B03FB" w:rsidRPr="007117D4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B03FB"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="003B03FB" w:rsidRPr="007117D4">
        <w:rPr>
          <w:rFonts w:ascii="Arial" w:hAnsi="Arial" w:cs="Arial"/>
          <w:sz w:val="20"/>
          <w:szCs w:val="20"/>
        </w:rPr>
        <w:fldChar w:fldCharType="end"/>
      </w:r>
      <w:r w:rsidR="003B03FB" w:rsidRPr="007117D4">
        <w:rPr>
          <w:rFonts w:ascii="Arial" w:hAnsi="Arial" w:cs="Arial"/>
          <w:sz w:val="20"/>
          <w:szCs w:val="20"/>
        </w:rPr>
        <w:tab/>
        <w:t>Downtown</w:t>
      </w:r>
      <w:r w:rsidR="003B03FB" w:rsidRPr="007117D4">
        <w:rPr>
          <w:rFonts w:ascii="Arial" w:hAnsi="Arial" w:cs="Arial"/>
          <w:sz w:val="20"/>
          <w:szCs w:val="20"/>
        </w:rPr>
        <w:tab/>
      </w:r>
      <w:r w:rsidR="003B03FB" w:rsidRPr="007117D4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B03FB"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="003B03FB" w:rsidRPr="007117D4">
        <w:rPr>
          <w:rFonts w:ascii="Arial" w:hAnsi="Arial" w:cs="Arial"/>
          <w:sz w:val="20"/>
          <w:szCs w:val="20"/>
        </w:rPr>
        <w:fldChar w:fldCharType="end"/>
      </w:r>
      <w:r w:rsidR="003B03FB" w:rsidRPr="007117D4">
        <w:rPr>
          <w:rFonts w:ascii="Arial" w:hAnsi="Arial" w:cs="Arial"/>
          <w:sz w:val="20"/>
          <w:szCs w:val="20"/>
        </w:rPr>
        <w:tab/>
        <w:t xml:space="preserve">Tempe        </w:t>
      </w:r>
    </w:p>
    <w:p w14:paraId="78EE7045" w14:textId="77777777" w:rsidR="003B03FB" w:rsidRPr="007117D4" w:rsidRDefault="003B03FB" w:rsidP="003B03FB">
      <w:pPr>
        <w:ind w:left="1080" w:hanging="540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="004D722C">
        <w:rPr>
          <w:rFonts w:ascii="Arial" w:hAnsi="Arial" w:cs="Arial"/>
          <w:sz w:val="20"/>
          <w:szCs w:val="20"/>
        </w:rPr>
        <w:t xml:space="preserve"> 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r w:rsidRPr="007117D4">
        <w:rPr>
          <w:rFonts w:ascii="Arial" w:hAnsi="Arial" w:cs="Arial"/>
          <w:sz w:val="20"/>
          <w:szCs w:val="20"/>
        </w:rPr>
        <w:tab/>
        <w:t>Online</w:t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r w:rsidRPr="007117D4">
        <w:rPr>
          <w:rFonts w:ascii="Arial" w:hAnsi="Arial" w:cs="Arial"/>
          <w:sz w:val="20"/>
          <w:szCs w:val="20"/>
        </w:rPr>
        <w:tab/>
        <w:t xml:space="preserve">West          </w:t>
      </w:r>
    </w:p>
    <w:p w14:paraId="6E55FB81" w14:textId="77777777" w:rsidR="003B03FB" w:rsidRPr="007117D4" w:rsidRDefault="003B03FB" w:rsidP="003B03FB">
      <w:pPr>
        <w:ind w:left="1080" w:hanging="540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tab/>
      </w:r>
      <w:r w:rsidR="004D722C">
        <w:rPr>
          <w:rFonts w:ascii="Arial" w:hAnsi="Arial" w:cs="Arial"/>
          <w:sz w:val="20"/>
          <w:szCs w:val="20"/>
        </w:rPr>
        <w:t xml:space="preserve"> 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r w:rsidRPr="007117D4">
        <w:rPr>
          <w:rFonts w:ascii="Arial" w:hAnsi="Arial" w:cs="Arial"/>
          <w:sz w:val="20"/>
          <w:szCs w:val="20"/>
        </w:rPr>
        <w:tab/>
        <w:t>Polytechnic</w:t>
      </w:r>
    </w:p>
    <w:p w14:paraId="739E6830" w14:textId="77777777" w:rsidR="00733993" w:rsidRPr="007117D4" w:rsidRDefault="00733993" w:rsidP="0089094D">
      <w:pPr>
        <w:tabs>
          <w:tab w:val="num" w:pos="1080"/>
        </w:tabs>
        <w:ind w:left="2160"/>
        <w:rPr>
          <w:rFonts w:ascii="Arial" w:hAnsi="Arial" w:cs="Arial"/>
          <w:b/>
          <w:sz w:val="20"/>
          <w:szCs w:val="20"/>
        </w:rPr>
      </w:pPr>
    </w:p>
    <w:p w14:paraId="1F100209" w14:textId="77777777" w:rsidR="001C6D40" w:rsidRDefault="001C6D4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442ACBD7" w14:textId="77777777" w:rsidR="004472E9" w:rsidRPr="007117D4" w:rsidRDefault="00195E52" w:rsidP="00FA6BF5">
      <w:pPr>
        <w:tabs>
          <w:tab w:val="num" w:pos="108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PROGRAM</w:t>
      </w:r>
      <w:r w:rsidR="004472E9" w:rsidRPr="007117D4">
        <w:rPr>
          <w:rFonts w:ascii="Arial" w:hAnsi="Arial" w:cs="Arial"/>
          <w:b/>
          <w:sz w:val="20"/>
          <w:szCs w:val="20"/>
          <w:u w:val="single"/>
        </w:rPr>
        <w:t xml:space="preserve"> REQUIREMENTS:</w:t>
      </w:r>
    </w:p>
    <w:p w14:paraId="38DAD644" w14:textId="77777777" w:rsidR="004472E9" w:rsidRPr="007117D4" w:rsidRDefault="004472E9" w:rsidP="004472E9">
      <w:pPr>
        <w:tabs>
          <w:tab w:val="num" w:pos="1080"/>
        </w:tabs>
        <w:ind w:left="720"/>
        <w:rPr>
          <w:rFonts w:ascii="Arial" w:hAnsi="Arial" w:cs="Arial"/>
          <w:b/>
          <w:sz w:val="20"/>
          <w:szCs w:val="20"/>
        </w:rPr>
      </w:pPr>
    </w:p>
    <w:p w14:paraId="3E5ABC67" w14:textId="77777777" w:rsidR="00C42598" w:rsidRPr="007117D4" w:rsidRDefault="001335E3" w:rsidP="00733993">
      <w:pPr>
        <w:ind w:left="900" w:hanging="180"/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>I</w:t>
      </w:r>
      <w:r w:rsidR="00EC6E8D" w:rsidRPr="007117D4">
        <w:rPr>
          <w:rFonts w:ascii="Arial" w:hAnsi="Arial" w:cs="Arial"/>
          <w:b/>
          <w:i/>
          <w:sz w:val="20"/>
          <w:szCs w:val="20"/>
        </w:rPr>
        <w:t xml:space="preserve">. </w:t>
      </w:r>
      <w:r w:rsidR="0058172F" w:rsidRPr="007117D4">
        <w:rPr>
          <w:rFonts w:ascii="Arial" w:hAnsi="Arial" w:cs="Arial"/>
          <w:b/>
          <w:sz w:val="20"/>
          <w:szCs w:val="20"/>
        </w:rPr>
        <w:t>Total credit hours</w:t>
      </w:r>
      <w:r w:rsidR="00195E52">
        <w:rPr>
          <w:rFonts w:ascii="Arial" w:hAnsi="Arial" w:cs="Arial"/>
          <w:b/>
          <w:sz w:val="20"/>
          <w:szCs w:val="20"/>
        </w:rPr>
        <w:t xml:space="preserve"> required for the</w:t>
      </w:r>
      <w:r w:rsidR="00297CDF" w:rsidRPr="007117D4">
        <w:rPr>
          <w:rFonts w:ascii="Arial" w:hAnsi="Arial" w:cs="Arial"/>
          <w:b/>
          <w:sz w:val="20"/>
          <w:szCs w:val="20"/>
        </w:rPr>
        <w:t xml:space="preserve"> </w:t>
      </w:r>
      <w:r w:rsidR="00C42598" w:rsidRPr="007117D4">
        <w:rPr>
          <w:rFonts w:ascii="Arial" w:hAnsi="Arial" w:cs="Arial"/>
          <w:b/>
          <w:sz w:val="20"/>
          <w:szCs w:val="20"/>
        </w:rPr>
        <w:t>program.</w:t>
      </w:r>
      <w:r w:rsidR="00AF2FB4">
        <w:rPr>
          <w:rFonts w:ascii="Arial" w:hAnsi="Arial" w:cs="Arial"/>
          <w:b/>
          <w:sz w:val="20"/>
          <w:szCs w:val="20"/>
        </w:rPr>
        <w:t xml:space="preserve"> </w:t>
      </w:r>
      <w:r w:rsidR="00AF2FB4" w:rsidRPr="00AF2FB4">
        <w:rPr>
          <w:rFonts w:ascii="Arial" w:hAnsi="Arial" w:cs="Arial"/>
          <w:sz w:val="20"/>
          <w:szCs w:val="20"/>
        </w:rPr>
        <w:t>(</w:t>
      </w:r>
      <w:r w:rsidR="00AF2FB4" w:rsidRPr="00AF2FB4">
        <w:rPr>
          <w:rFonts w:ascii="Arial" w:hAnsi="Arial" w:cs="Arial"/>
          <w:sz w:val="20"/>
          <w:szCs w:val="20"/>
          <w:u w:val="single"/>
        </w:rPr>
        <w:t>Please note:</w:t>
      </w:r>
      <w:r w:rsidR="00AF2FB4" w:rsidRPr="00AF2FB4">
        <w:rPr>
          <w:rFonts w:ascii="Arial" w:hAnsi="Arial" w:cs="Arial"/>
          <w:sz w:val="20"/>
          <w:szCs w:val="20"/>
        </w:rPr>
        <w:t xml:space="preserve"> this change will be applicable to all concentrations</w:t>
      </w:r>
      <w:r w:rsidR="003A56C6">
        <w:rPr>
          <w:rFonts w:ascii="Arial" w:hAnsi="Arial" w:cs="Arial"/>
          <w:sz w:val="20"/>
          <w:szCs w:val="20"/>
        </w:rPr>
        <w:t xml:space="preserve"> (if any)</w:t>
      </w:r>
      <w:r w:rsidR="00AF2FB4" w:rsidRPr="00AF2FB4">
        <w:rPr>
          <w:rFonts w:ascii="Arial" w:hAnsi="Arial" w:cs="Arial"/>
          <w:sz w:val="20"/>
          <w:szCs w:val="20"/>
        </w:rPr>
        <w:t xml:space="preserve"> and plan codes under this </w:t>
      </w:r>
      <w:r w:rsidR="00195E52">
        <w:rPr>
          <w:rFonts w:ascii="Arial" w:hAnsi="Arial" w:cs="Arial"/>
          <w:sz w:val="20"/>
          <w:szCs w:val="20"/>
        </w:rPr>
        <w:t>graduate p</w:t>
      </w:r>
      <w:r w:rsidR="00AF2FB4" w:rsidRPr="00AF2FB4">
        <w:rPr>
          <w:rFonts w:ascii="Arial" w:hAnsi="Arial" w:cs="Arial"/>
          <w:sz w:val="20"/>
          <w:szCs w:val="20"/>
        </w:rPr>
        <w:t>rogram)</w:t>
      </w:r>
    </w:p>
    <w:p w14:paraId="39FAA31F" w14:textId="77777777" w:rsidR="00C42598" w:rsidRPr="007117D4" w:rsidRDefault="00C42598" w:rsidP="00C42598">
      <w:pPr>
        <w:ind w:left="1080"/>
        <w:rPr>
          <w:rFonts w:ascii="Arial" w:hAnsi="Arial" w:cs="Arial"/>
          <w:b/>
          <w:sz w:val="20"/>
          <w:szCs w:val="20"/>
        </w:rPr>
      </w:pPr>
    </w:p>
    <w:p w14:paraId="5F509EB9" w14:textId="77777777" w:rsidR="00C42598" w:rsidRPr="007117D4" w:rsidRDefault="00C42598" w:rsidP="00C42598">
      <w:pPr>
        <w:ind w:left="1080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 xml:space="preserve">Current Requirement: </w:t>
      </w:r>
      <w:r w:rsidR="00387900">
        <w:rPr>
          <w:rFonts w:ascii="Arial" w:hAnsi="Arial" w:cs="Arial"/>
          <w:b/>
          <w:sz w:val="20"/>
          <w:szCs w:val="20"/>
        </w:rPr>
        <w:t xml:space="preserve"> 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FORMTEXT </w:instrText>
      </w:r>
      <w:r w:rsidRPr="007117D4">
        <w:rPr>
          <w:rFonts w:ascii="Arial" w:hAnsi="Arial" w:cs="Arial"/>
          <w:sz w:val="20"/>
          <w:szCs w:val="20"/>
        </w:rPr>
      </w:r>
      <w:r w:rsidRPr="007117D4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sz w:val="20"/>
          <w:szCs w:val="20"/>
        </w:rPr>
        <w:fldChar w:fldCharType="end"/>
      </w:r>
    </w:p>
    <w:p w14:paraId="32E5FD78" w14:textId="77777777" w:rsidR="00C42598" w:rsidRPr="007117D4" w:rsidRDefault="00C42598" w:rsidP="00C42598">
      <w:pPr>
        <w:ind w:left="1080"/>
        <w:rPr>
          <w:rFonts w:ascii="Arial" w:hAnsi="Arial" w:cs="Arial"/>
          <w:sz w:val="20"/>
          <w:szCs w:val="20"/>
        </w:rPr>
      </w:pPr>
    </w:p>
    <w:p w14:paraId="3C39AB67" w14:textId="77777777" w:rsidR="00C42598" w:rsidRPr="007117D4" w:rsidRDefault="007B2ED0" w:rsidP="00C42598">
      <w:pPr>
        <w:ind w:left="1080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>Change Current Requirement To</w:t>
      </w:r>
      <w:r w:rsidR="00C42598" w:rsidRPr="007117D4">
        <w:rPr>
          <w:rFonts w:ascii="Arial" w:hAnsi="Arial" w:cs="Arial"/>
          <w:b/>
          <w:sz w:val="20"/>
          <w:szCs w:val="20"/>
        </w:rPr>
        <w:t>:</w:t>
      </w:r>
      <w:r w:rsidR="00387900">
        <w:rPr>
          <w:rFonts w:ascii="Arial" w:hAnsi="Arial" w:cs="Arial"/>
          <w:b/>
          <w:sz w:val="20"/>
          <w:szCs w:val="20"/>
        </w:rPr>
        <w:t xml:space="preserve">   </w:t>
      </w:r>
      <w:r w:rsidR="00C42598" w:rsidRPr="007117D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C42598" w:rsidRPr="007117D4">
        <w:rPr>
          <w:rFonts w:ascii="Arial" w:hAnsi="Arial" w:cs="Arial"/>
          <w:sz w:val="20"/>
          <w:szCs w:val="20"/>
        </w:rPr>
        <w:instrText xml:space="preserve"> FORMTEXT </w:instrText>
      </w:r>
      <w:r w:rsidR="00C42598" w:rsidRPr="007117D4">
        <w:rPr>
          <w:rFonts w:ascii="Arial" w:hAnsi="Arial" w:cs="Arial"/>
          <w:sz w:val="20"/>
          <w:szCs w:val="20"/>
        </w:rPr>
      </w:r>
      <w:r w:rsidR="00C42598" w:rsidRPr="007117D4">
        <w:rPr>
          <w:rFonts w:ascii="Arial" w:hAnsi="Arial" w:cs="Arial"/>
          <w:sz w:val="20"/>
          <w:szCs w:val="20"/>
        </w:rPr>
        <w:fldChar w:fldCharType="separate"/>
      </w:r>
      <w:r w:rsidR="00C42598" w:rsidRPr="007117D4">
        <w:rPr>
          <w:rFonts w:ascii="Arial" w:hAnsi="Arial" w:cs="Arial"/>
          <w:noProof/>
          <w:sz w:val="20"/>
          <w:szCs w:val="20"/>
        </w:rPr>
        <w:t> </w:t>
      </w:r>
      <w:r w:rsidR="00C42598" w:rsidRPr="007117D4">
        <w:rPr>
          <w:rFonts w:ascii="Arial" w:hAnsi="Arial" w:cs="Arial"/>
          <w:noProof/>
          <w:sz w:val="20"/>
          <w:szCs w:val="20"/>
        </w:rPr>
        <w:t> </w:t>
      </w:r>
      <w:r w:rsidR="00C42598" w:rsidRPr="007117D4">
        <w:rPr>
          <w:rFonts w:ascii="Arial" w:hAnsi="Arial" w:cs="Arial"/>
          <w:noProof/>
          <w:sz w:val="20"/>
          <w:szCs w:val="20"/>
        </w:rPr>
        <w:t> </w:t>
      </w:r>
      <w:r w:rsidR="00C42598" w:rsidRPr="007117D4">
        <w:rPr>
          <w:rFonts w:ascii="Arial" w:hAnsi="Arial" w:cs="Arial"/>
          <w:noProof/>
          <w:sz w:val="20"/>
          <w:szCs w:val="20"/>
        </w:rPr>
        <w:t> </w:t>
      </w:r>
      <w:r w:rsidR="00C42598" w:rsidRPr="007117D4">
        <w:rPr>
          <w:rFonts w:ascii="Arial" w:hAnsi="Arial" w:cs="Arial"/>
          <w:noProof/>
          <w:sz w:val="20"/>
          <w:szCs w:val="20"/>
        </w:rPr>
        <w:t> </w:t>
      </w:r>
      <w:r w:rsidR="00C42598" w:rsidRPr="007117D4">
        <w:rPr>
          <w:rFonts w:ascii="Arial" w:hAnsi="Arial" w:cs="Arial"/>
          <w:sz w:val="20"/>
          <w:szCs w:val="20"/>
        </w:rPr>
        <w:fldChar w:fldCharType="end"/>
      </w:r>
    </w:p>
    <w:p w14:paraId="0B715AD9" w14:textId="77777777" w:rsidR="0073117E" w:rsidRPr="007117D4" w:rsidRDefault="0073117E" w:rsidP="0073117E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t xml:space="preserve"> </w:t>
      </w:r>
    </w:p>
    <w:p w14:paraId="16B6F4CD" w14:textId="77777777" w:rsidR="0073117E" w:rsidRPr="007117D4" w:rsidRDefault="0073117E" w:rsidP="0073117E">
      <w:pPr>
        <w:pStyle w:val="ListParagraph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 xml:space="preserve">II. Core Course Requirement:  </w:t>
      </w:r>
    </w:p>
    <w:p w14:paraId="03DA1845" w14:textId="77777777" w:rsidR="0073117E" w:rsidRPr="007117D4" w:rsidRDefault="0073117E" w:rsidP="0073117E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60E1C098" w14:textId="77777777" w:rsidR="009A1F16" w:rsidRDefault="0073117E" w:rsidP="0073117E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ab/>
      </w:r>
      <w:r w:rsidRPr="007117D4">
        <w:rPr>
          <w:rFonts w:ascii="Arial" w:hAnsi="Arial" w:cs="Arial"/>
          <w:b/>
          <w:sz w:val="20"/>
          <w:szCs w:val="20"/>
        </w:rPr>
        <w:tab/>
      </w:r>
      <w:r w:rsidR="00F63684">
        <w:rPr>
          <w:rFonts w:ascii="Arial" w:hAnsi="Arial" w:cs="Arial"/>
          <w:b/>
          <w:sz w:val="20"/>
          <w:szCs w:val="20"/>
        </w:rPr>
        <w:t xml:space="preserve">      </w:t>
      </w:r>
      <w:r w:rsidRPr="007117D4">
        <w:rPr>
          <w:rFonts w:ascii="Arial" w:hAnsi="Arial" w:cs="Arial"/>
          <w:b/>
          <w:sz w:val="20"/>
          <w:szCs w:val="20"/>
        </w:rPr>
        <w:t xml:space="preserve">Current Requirement: </w:t>
      </w:r>
      <w:r w:rsidR="00387900">
        <w:rPr>
          <w:rFonts w:ascii="Arial" w:hAnsi="Arial" w:cs="Arial"/>
          <w:b/>
          <w:sz w:val="20"/>
          <w:szCs w:val="20"/>
        </w:rPr>
        <w:t xml:space="preserve"> 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FORMTEXT </w:instrText>
      </w:r>
      <w:r w:rsidRPr="007117D4">
        <w:rPr>
          <w:rFonts w:ascii="Arial" w:hAnsi="Arial" w:cs="Arial"/>
          <w:sz w:val="20"/>
          <w:szCs w:val="20"/>
        </w:rPr>
      </w:r>
      <w:r w:rsidRPr="007117D4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7117D4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7117D4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7117D4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7117D4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7117D4">
        <w:rPr>
          <w:rFonts w:ascii="Arial" w:hAnsi="Arial" w:cs="Arial"/>
          <w:sz w:val="20"/>
          <w:szCs w:val="20"/>
        </w:rPr>
        <w:fldChar w:fldCharType="end"/>
      </w:r>
    </w:p>
    <w:p w14:paraId="4FA66388" w14:textId="77777777" w:rsidR="008D663A" w:rsidRPr="007117D4" w:rsidRDefault="008D663A" w:rsidP="0073117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760"/>
        <w:gridCol w:w="1080"/>
        <w:gridCol w:w="1260"/>
      </w:tblGrid>
      <w:tr w:rsidR="0073117E" w:rsidRPr="007117D4" w14:paraId="660B73CE" w14:textId="77777777" w:rsidTr="009A1F16">
        <w:trPr>
          <w:jc w:val="center"/>
        </w:trPr>
        <w:tc>
          <w:tcPr>
            <w:tcW w:w="1260" w:type="dxa"/>
            <w:vAlign w:val="center"/>
          </w:tcPr>
          <w:p w14:paraId="3D4529DB" w14:textId="77777777" w:rsidR="0073117E" w:rsidRPr="007117D4" w:rsidRDefault="0073117E" w:rsidP="001E193D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17D4">
              <w:rPr>
                <w:rFonts w:ascii="Arial" w:hAnsi="Arial" w:cs="Arial"/>
                <w:b/>
                <w:sz w:val="20"/>
                <w:szCs w:val="20"/>
              </w:rPr>
              <w:t>Course prefix &amp; number</w:t>
            </w:r>
          </w:p>
        </w:tc>
        <w:tc>
          <w:tcPr>
            <w:tcW w:w="5760" w:type="dxa"/>
            <w:vAlign w:val="center"/>
          </w:tcPr>
          <w:p w14:paraId="21637B0C" w14:textId="77777777" w:rsidR="0073117E" w:rsidRPr="007117D4" w:rsidRDefault="0073117E" w:rsidP="001E193D">
            <w:pPr>
              <w:tabs>
                <w:tab w:val="left" w:pos="540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117D4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vAlign w:val="center"/>
          </w:tcPr>
          <w:p w14:paraId="00742F97" w14:textId="77777777" w:rsidR="0073117E" w:rsidRPr="007117D4" w:rsidRDefault="0073117E" w:rsidP="001E193D">
            <w:pPr>
              <w:tabs>
                <w:tab w:val="left" w:pos="540"/>
              </w:tabs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117D4">
              <w:rPr>
                <w:rFonts w:ascii="Arial" w:hAnsi="Arial" w:cs="Arial"/>
                <w:b/>
                <w:sz w:val="20"/>
                <w:szCs w:val="20"/>
              </w:rPr>
              <w:t>Credit hours</w:t>
            </w:r>
          </w:p>
        </w:tc>
        <w:tc>
          <w:tcPr>
            <w:tcW w:w="1260" w:type="dxa"/>
            <w:vAlign w:val="center"/>
          </w:tcPr>
          <w:p w14:paraId="04525820" w14:textId="77777777" w:rsidR="0073117E" w:rsidRPr="007117D4" w:rsidRDefault="0073117E" w:rsidP="001E193D">
            <w:pPr>
              <w:tabs>
                <w:tab w:val="left" w:pos="540"/>
              </w:tabs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7117D4">
              <w:rPr>
                <w:rFonts w:ascii="Arial" w:hAnsi="Arial" w:cs="Arial"/>
                <w:b/>
                <w:sz w:val="20"/>
                <w:szCs w:val="20"/>
              </w:rPr>
              <w:t>New course?</w:t>
            </w:r>
          </w:p>
        </w:tc>
      </w:tr>
      <w:tr w:rsidR="0073117E" w:rsidRPr="007117D4" w14:paraId="2F97BEF0" w14:textId="77777777" w:rsidTr="009A1F16">
        <w:trPr>
          <w:jc w:val="center"/>
        </w:trPr>
        <w:tc>
          <w:tcPr>
            <w:tcW w:w="1260" w:type="dxa"/>
            <w:vAlign w:val="center"/>
          </w:tcPr>
          <w:p w14:paraId="6066834D" w14:textId="77777777" w:rsidR="0073117E" w:rsidRPr="007117D4" w:rsidRDefault="0073117E" w:rsidP="00F742BF">
            <w:pPr>
              <w:tabs>
                <w:tab w:val="left" w:pos="540"/>
              </w:tabs>
              <w:ind w:lef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57C81D47" w14:textId="77777777" w:rsidR="0073117E" w:rsidRPr="007117D4" w:rsidRDefault="0073117E" w:rsidP="001E193D">
            <w:pPr>
              <w:tabs>
                <w:tab w:val="left" w:pos="540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31813BF" w14:textId="77777777" w:rsidR="0073117E" w:rsidRPr="007117D4" w:rsidRDefault="0073117E" w:rsidP="001E193D">
            <w:pPr>
              <w:tabs>
                <w:tab w:val="left" w:pos="5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DBA4FE4" w14:textId="77777777" w:rsidR="0073117E" w:rsidRPr="007117D4" w:rsidRDefault="0073117E" w:rsidP="001E193D">
            <w:pPr>
              <w:tabs>
                <w:tab w:val="left" w:pos="5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F20">
              <w:rPr>
                <w:rFonts w:ascii="Arial" w:hAnsi="Arial" w:cs="Arial"/>
                <w:sz w:val="20"/>
                <w:szCs w:val="20"/>
              </w:rPr>
            </w:r>
            <w:r w:rsidR="00676F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7117D4">
              <w:rPr>
                <w:rFonts w:ascii="Arial" w:hAnsi="Arial" w:cs="Arial"/>
                <w:sz w:val="20"/>
                <w:szCs w:val="20"/>
              </w:rPr>
              <w:t xml:space="preserve">  N 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F20">
              <w:rPr>
                <w:rFonts w:ascii="Arial" w:hAnsi="Arial" w:cs="Arial"/>
                <w:sz w:val="20"/>
                <w:szCs w:val="20"/>
              </w:rPr>
            </w:r>
            <w:r w:rsidR="00676F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3117E" w:rsidRPr="007117D4" w14:paraId="6438C02B" w14:textId="77777777" w:rsidTr="009A1F16">
        <w:trPr>
          <w:jc w:val="center"/>
        </w:trPr>
        <w:tc>
          <w:tcPr>
            <w:tcW w:w="1260" w:type="dxa"/>
            <w:vAlign w:val="center"/>
          </w:tcPr>
          <w:p w14:paraId="6B84C03F" w14:textId="77777777" w:rsidR="0073117E" w:rsidRPr="007117D4" w:rsidRDefault="0073117E" w:rsidP="00F742BF">
            <w:pPr>
              <w:tabs>
                <w:tab w:val="left" w:pos="540"/>
              </w:tabs>
              <w:ind w:lef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5ED02087" w14:textId="77777777" w:rsidR="0073117E" w:rsidRPr="007117D4" w:rsidRDefault="0073117E" w:rsidP="001E193D">
            <w:pPr>
              <w:tabs>
                <w:tab w:val="left" w:pos="540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17CCDC1" w14:textId="77777777" w:rsidR="0073117E" w:rsidRPr="007117D4" w:rsidRDefault="0073117E" w:rsidP="001E193D">
            <w:pPr>
              <w:tabs>
                <w:tab w:val="left" w:pos="5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BEE68D6" w14:textId="77777777" w:rsidR="0073117E" w:rsidRPr="007117D4" w:rsidRDefault="0073117E" w:rsidP="001E193D">
            <w:pPr>
              <w:tabs>
                <w:tab w:val="left" w:pos="5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F20">
              <w:rPr>
                <w:rFonts w:ascii="Arial" w:hAnsi="Arial" w:cs="Arial"/>
                <w:sz w:val="20"/>
                <w:szCs w:val="20"/>
              </w:rPr>
            </w:r>
            <w:r w:rsidR="00676F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17D4">
              <w:rPr>
                <w:rFonts w:ascii="Arial" w:hAnsi="Arial" w:cs="Arial"/>
                <w:sz w:val="20"/>
                <w:szCs w:val="20"/>
              </w:rPr>
              <w:t xml:space="preserve">  N 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F20">
              <w:rPr>
                <w:rFonts w:ascii="Arial" w:hAnsi="Arial" w:cs="Arial"/>
                <w:sz w:val="20"/>
                <w:szCs w:val="20"/>
              </w:rPr>
            </w:r>
            <w:r w:rsidR="00676F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117E" w:rsidRPr="007117D4" w14:paraId="1F63F41F" w14:textId="77777777" w:rsidTr="009A1F16">
        <w:trPr>
          <w:jc w:val="center"/>
        </w:trPr>
        <w:tc>
          <w:tcPr>
            <w:tcW w:w="1260" w:type="dxa"/>
            <w:vAlign w:val="center"/>
          </w:tcPr>
          <w:p w14:paraId="70311712" w14:textId="77777777" w:rsidR="0073117E" w:rsidRPr="007117D4" w:rsidRDefault="0073117E" w:rsidP="00F742BF">
            <w:pPr>
              <w:tabs>
                <w:tab w:val="left" w:pos="540"/>
              </w:tabs>
              <w:ind w:lef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264F0B7F" w14:textId="77777777" w:rsidR="0073117E" w:rsidRPr="007117D4" w:rsidRDefault="0073117E" w:rsidP="001E193D">
            <w:pPr>
              <w:tabs>
                <w:tab w:val="left" w:pos="540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178C7A6" w14:textId="77777777" w:rsidR="0073117E" w:rsidRPr="007117D4" w:rsidRDefault="0073117E" w:rsidP="001E193D">
            <w:pPr>
              <w:tabs>
                <w:tab w:val="left" w:pos="5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1901434" w14:textId="77777777" w:rsidR="0073117E" w:rsidRPr="007117D4" w:rsidRDefault="0073117E" w:rsidP="001E193D">
            <w:pPr>
              <w:tabs>
                <w:tab w:val="left" w:pos="5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F20">
              <w:rPr>
                <w:rFonts w:ascii="Arial" w:hAnsi="Arial" w:cs="Arial"/>
                <w:sz w:val="20"/>
                <w:szCs w:val="20"/>
              </w:rPr>
            </w:r>
            <w:r w:rsidR="00676F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17D4">
              <w:rPr>
                <w:rFonts w:ascii="Arial" w:hAnsi="Arial" w:cs="Arial"/>
                <w:sz w:val="20"/>
                <w:szCs w:val="20"/>
              </w:rPr>
              <w:t xml:space="preserve">  N 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F20">
              <w:rPr>
                <w:rFonts w:ascii="Arial" w:hAnsi="Arial" w:cs="Arial"/>
                <w:sz w:val="20"/>
                <w:szCs w:val="20"/>
              </w:rPr>
            </w:r>
            <w:r w:rsidR="00676F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117E" w:rsidRPr="007117D4" w14:paraId="72958EE5" w14:textId="77777777" w:rsidTr="009A1F16">
        <w:trPr>
          <w:jc w:val="center"/>
        </w:trPr>
        <w:tc>
          <w:tcPr>
            <w:tcW w:w="1260" w:type="dxa"/>
            <w:vAlign w:val="center"/>
          </w:tcPr>
          <w:p w14:paraId="58990BF2" w14:textId="77777777" w:rsidR="0073117E" w:rsidRPr="007117D4" w:rsidRDefault="0073117E" w:rsidP="00F742BF">
            <w:pPr>
              <w:tabs>
                <w:tab w:val="left" w:pos="540"/>
              </w:tabs>
              <w:ind w:lef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026C3615" w14:textId="77777777" w:rsidR="0073117E" w:rsidRPr="007117D4" w:rsidRDefault="0073117E" w:rsidP="001E193D">
            <w:pPr>
              <w:tabs>
                <w:tab w:val="left" w:pos="540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C637E14" w14:textId="77777777" w:rsidR="0073117E" w:rsidRPr="007117D4" w:rsidRDefault="0073117E" w:rsidP="001E193D">
            <w:pPr>
              <w:tabs>
                <w:tab w:val="left" w:pos="5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FE86C74" w14:textId="77777777" w:rsidR="0073117E" w:rsidRPr="007117D4" w:rsidRDefault="0073117E" w:rsidP="001E193D">
            <w:pPr>
              <w:tabs>
                <w:tab w:val="left" w:pos="5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F20">
              <w:rPr>
                <w:rFonts w:ascii="Arial" w:hAnsi="Arial" w:cs="Arial"/>
                <w:sz w:val="20"/>
                <w:szCs w:val="20"/>
              </w:rPr>
            </w:r>
            <w:r w:rsidR="00676F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17D4">
              <w:rPr>
                <w:rFonts w:ascii="Arial" w:hAnsi="Arial" w:cs="Arial"/>
                <w:sz w:val="20"/>
                <w:szCs w:val="20"/>
              </w:rPr>
              <w:t xml:space="preserve">  N 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F20">
              <w:rPr>
                <w:rFonts w:ascii="Arial" w:hAnsi="Arial" w:cs="Arial"/>
                <w:sz w:val="20"/>
                <w:szCs w:val="20"/>
              </w:rPr>
            </w:r>
            <w:r w:rsidR="00676F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E97E644" w14:textId="77777777" w:rsidR="0073117E" w:rsidRPr="007117D4" w:rsidRDefault="0073117E" w:rsidP="0073117E">
      <w:pPr>
        <w:tabs>
          <w:tab w:val="left" w:pos="360"/>
        </w:tabs>
        <w:ind w:left="1800"/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sz w:val="16"/>
          <w:szCs w:val="16"/>
        </w:rPr>
        <w:t>(Please expand table as needed. Right click in white space of last cell. Select “Insert Rows Below”)</w:t>
      </w:r>
    </w:p>
    <w:p w14:paraId="5469C14D" w14:textId="77777777" w:rsidR="0073117E" w:rsidRPr="007117D4" w:rsidRDefault="0073117E" w:rsidP="00297CDF">
      <w:pPr>
        <w:tabs>
          <w:tab w:val="left" w:pos="360"/>
        </w:tabs>
        <w:ind w:left="1800"/>
        <w:rPr>
          <w:rFonts w:ascii="Arial" w:hAnsi="Arial" w:cs="Arial"/>
          <w:sz w:val="20"/>
          <w:szCs w:val="20"/>
        </w:rPr>
      </w:pPr>
    </w:p>
    <w:p w14:paraId="782997E3" w14:textId="77777777" w:rsidR="0073117E" w:rsidRPr="007117D4" w:rsidRDefault="0073117E" w:rsidP="0073117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EB4D566" w14:textId="77777777" w:rsidR="0073117E" w:rsidRPr="007117D4" w:rsidRDefault="0073117E" w:rsidP="008D663A">
      <w:pPr>
        <w:tabs>
          <w:tab w:val="left" w:pos="360"/>
        </w:tabs>
        <w:ind w:firstLine="1080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>Change Requirement To:</w:t>
      </w:r>
      <w:r w:rsidR="00196569">
        <w:rPr>
          <w:rFonts w:ascii="Arial" w:hAnsi="Arial" w:cs="Arial"/>
          <w:b/>
          <w:sz w:val="20"/>
          <w:szCs w:val="20"/>
        </w:rPr>
        <w:t xml:space="preserve">  </w:t>
      </w:r>
      <w:r w:rsidRPr="007117D4">
        <w:rPr>
          <w:rFonts w:ascii="Arial" w:hAnsi="Arial" w:cs="Arial"/>
          <w:b/>
          <w:sz w:val="20"/>
          <w:szCs w:val="20"/>
        </w:rPr>
        <w:t xml:space="preserve">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FORMTEXT </w:instrText>
      </w:r>
      <w:r w:rsidRPr="007117D4">
        <w:rPr>
          <w:rFonts w:ascii="Arial" w:hAnsi="Arial" w:cs="Arial"/>
          <w:sz w:val="20"/>
          <w:szCs w:val="20"/>
        </w:rPr>
      </w:r>
      <w:r w:rsidRPr="007117D4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7117D4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7117D4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7117D4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7117D4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7117D4">
        <w:rPr>
          <w:rFonts w:ascii="Arial" w:hAnsi="Arial" w:cs="Arial"/>
          <w:sz w:val="20"/>
          <w:szCs w:val="20"/>
        </w:rPr>
        <w:fldChar w:fldCharType="end"/>
      </w:r>
    </w:p>
    <w:p w14:paraId="2A6BA6A9" w14:textId="77777777" w:rsidR="0073117E" w:rsidRPr="007117D4" w:rsidRDefault="0073117E" w:rsidP="0073117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760"/>
        <w:gridCol w:w="1080"/>
        <w:gridCol w:w="1260"/>
      </w:tblGrid>
      <w:tr w:rsidR="0073117E" w:rsidRPr="007117D4" w14:paraId="7EEE2BBE" w14:textId="77777777" w:rsidTr="009A1F16">
        <w:trPr>
          <w:jc w:val="center"/>
        </w:trPr>
        <w:tc>
          <w:tcPr>
            <w:tcW w:w="1260" w:type="dxa"/>
            <w:vAlign w:val="center"/>
          </w:tcPr>
          <w:p w14:paraId="7EE57DED" w14:textId="77777777" w:rsidR="0073117E" w:rsidRPr="007117D4" w:rsidRDefault="0073117E" w:rsidP="001E193D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117D4">
              <w:rPr>
                <w:rFonts w:ascii="Arial" w:hAnsi="Arial" w:cs="Arial"/>
                <w:b/>
                <w:sz w:val="20"/>
                <w:szCs w:val="20"/>
              </w:rPr>
              <w:t>Course prefix &amp; number</w:t>
            </w:r>
          </w:p>
        </w:tc>
        <w:tc>
          <w:tcPr>
            <w:tcW w:w="5760" w:type="dxa"/>
            <w:vAlign w:val="center"/>
          </w:tcPr>
          <w:p w14:paraId="451CF9D0" w14:textId="77777777" w:rsidR="0073117E" w:rsidRPr="007117D4" w:rsidRDefault="0073117E" w:rsidP="001E193D">
            <w:pPr>
              <w:tabs>
                <w:tab w:val="left" w:pos="540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117D4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vAlign w:val="center"/>
          </w:tcPr>
          <w:p w14:paraId="03A87F33" w14:textId="77777777" w:rsidR="0073117E" w:rsidRPr="007117D4" w:rsidRDefault="0073117E" w:rsidP="009A1F16">
            <w:pPr>
              <w:tabs>
                <w:tab w:val="left" w:pos="540"/>
              </w:tabs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17D4">
              <w:rPr>
                <w:rFonts w:ascii="Arial" w:hAnsi="Arial" w:cs="Arial"/>
                <w:b/>
                <w:sz w:val="20"/>
                <w:szCs w:val="20"/>
              </w:rPr>
              <w:t>Credit hours</w:t>
            </w:r>
          </w:p>
        </w:tc>
        <w:tc>
          <w:tcPr>
            <w:tcW w:w="1260" w:type="dxa"/>
            <w:vAlign w:val="center"/>
          </w:tcPr>
          <w:p w14:paraId="72248ACF" w14:textId="77777777" w:rsidR="0073117E" w:rsidRPr="007117D4" w:rsidRDefault="0073117E" w:rsidP="009A1F16">
            <w:pPr>
              <w:tabs>
                <w:tab w:val="left" w:pos="540"/>
              </w:tabs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17D4">
              <w:rPr>
                <w:rFonts w:ascii="Arial" w:hAnsi="Arial" w:cs="Arial"/>
                <w:b/>
                <w:sz w:val="20"/>
                <w:szCs w:val="20"/>
              </w:rPr>
              <w:t>New course?</w:t>
            </w:r>
          </w:p>
        </w:tc>
      </w:tr>
      <w:tr w:rsidR="0073117E" w:rsidRPr="007117D4" w14:paraId="24E06382" w14:textId="77777777" w:rsidTr="009A1F16">
        <w:trPr>
          <w:jc w:val="center"/>
        </w:trPr>
        <w:tc>
          <w:tcPr>
            <w:tcW w:w="1260" w:type="dxa"/>
            <w:vAlign w:val="center"/>
          </w:tcPr>
          <w:p w14:paraId="121124AB" w14:textId="77777777" w:rsidR="0073117E" w:rsidRPr="007117D4" w:rsidRDefault="0073117E" w:rsidP="00F742BF">
            <w:pPr>
              <w:tabs>
                <w:tab w:val="left" w:pos="540"/>
              </w:tabs>
              <w:ind w:lef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36B8655A" w14:textId="77777777" w:rsidR="0073117E" w:rsidRPr="007117D4" w:rsidRDefault="0073117E" w:rsidP="001E193D">
            <w:pPr>
              <w:tabs>
                <w:tab w:val="left" w:pos="540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B14EE22" w14:textId="77777777" w:rsidR="0073117E" w:rsidRPr="007117D4" w:rsidRDefault="0073117E" w:rsidP="001E193D">
            <w:pPr>
              <w:tabs>
                <w:tab w:val="left" w:pos="5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007048" w14:textId="77777777" w:rsidR="0073117E" w:rsidRPr="007117D4" w:rsidRDefault="0073117E" w:rsidP="001E193D">
            <w:pPr>
              <w:tabs>
                <w:tab w:val="left" w:pos="5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F20">
              <w:rPr>
                <w:rFonts w:ascii="Arial" w:hAnsi="Arial" w:cs="Arial"/>
                <w:sz w:val="20"/>
                <w:szCs w:val="20"/>
              </w:rPr>
            </w:r>
            <w:r w:rsidR="00676F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17D4">
              <w:rPr>
                <w:rFonts w:ascii="Arial" w:hAnsi="Arial" w:cs="Arial"/>
                <w:sz w:val="20"/>
                <w:szCs w:val="20"/>
              </w:rPr>
              <w:t xml:space="preserve">  N 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F20">
              <w:rPr>
                <w:rFonts w:ascii="Arial" w:hAnsi="Arial" w:cs="Arial"/>
                <w:sz w:val="20"/>
                <w:szCs w:val="20"/>
              </w:rPr>
            </w:r>
            <w:r w:rsidR="00676F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117E" w:rsidRPr="007117D4" w14:paraId="1FBB15B7" w14:textId="77777777" w:rsidTr="009A1F16">
        <w:trPr>
          <w:jc w:val="center"/>
        </w:trPr>
        <w:tc>
          <w:tcPr>
            <w:tcW w:w="1260" w:type="dxa"/>
            <w:vAlign w:val="center"/>
          </w:tcPr>
          <w:p w14:paraId="4F56348A" w14:textId="77777777" w:rsidR="0073117E" w:rsidRPr="007117D4" w:rsidRDefault="0073117E" w:rsidP="00F742BF">
            <w:pPr>
              <w:tabs>
                <w:tab w:val="left" w:pos="540"/>
              </w:tabs>
              <w:ind w:lef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392A6275" w14:textId="77777777" w:rsidR="0073117E" w:rsidRPr="007117D4" w:rsidRDefault="0073117E" w:rsidP="001E193D">
            <w:pPr>
              <w:tabs>
                <w:tab w:val="left" w:pos="540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A0FF18E" w14:textId="77777777" w:rsidR="0073117E" w:rsidRPr="007117D4" w:rsidRDefault="0073117E" w:rsidP="001E193D">
            <w:pPr>
              <w:tabs>
                <w:tab w:val="left" w:pos="5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0B2A044" w14:textId="77777777" w:rsidR="0073117E" w:rsidRPr="007117D4" w:rsidRDefault="0073117E" w:rsidP="001E193D">
            <w:pPr>
              <w:tabs>
                <w:tab w:val="left" w:pos="5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F20">
              <w:rPr>
                <w:rFonts w:ascii="Arial" w:hAnsi="Arial" w:cs="Arial"/>
                <w:sz w:val="20"/>
                <w:szCs w:val="20"/>
              </w:rPr>
            </w:r>
            <w:r w:rsidR="00676F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17D4">
              <w:rPr>
                <w:rFonts w:ascii="Arial" w:hAnsi="Arial" w:cs="Arial"/>
                <w:sz w:val="20"/>
                <w:szCs w:val="20"/>
              </w:rPr>
              <w:t xml:space="preserve">  N 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F20">
              <w:rPr>
                <w:rFonts w:ascii="Arial" w:hAnsi="Arial" w:cs="Arial"/>
                <w:sz w:val="20"/>
                <w:szCs w:val="20"/>
              </w:rPr>
            </w:r>
            <w:r w:rsidR="00676F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117E" w:rsidRPr="007117D4" w14:paraId="474DC3B3" w14:textId="77777777" w:rsidTr="009A1F16">
        <w:trPr>
          <w:jc w:val="center"/>
        </w:trPr>
        <w:tc>
          <w:tcPr>
            <w:tcW w:w="1260" w:type="dxa"/>
            <w:vAlign w:val="center"/>
          </w:tcPr>
          <w:p w14:paraId="673CCC1E" w14:textId="77777777" w:rsidR="0073117E" w:rsidRPr="007117D4" w:rsidRDefault="0073117E" w:rsidP="00F742BF">
            <w:pPr>
              <w:tabs>
                <w:tab w:val="left" w:pos="540"/>
              </w:tabs>
              <w:ind w:lef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226F9569" w14:textId="77777777" w:rsidR="0073117E" w:rsidRPr="007117D4" w:rsidRDefault="0073117E" w:rsidP="001E193D">
            <w:pPr>
              <w:tabs>
                <w:tab w:val="left" w:pos="540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DC38FF3" w14:textId="77777777" w:rsidR="0073117E" w:rsidRPr="007117D4" w:rsidRDefault="0073117E" w:rsidP="001E193D">
            <w:pPr>
              <w:tabs>
                <w:tab w:val="left" w:pos="5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2761699" w14:textId="77777777" w:rsidR="0073117E" w:rsidRPr="007117D4" w:rsidRDefault="0073117E" w:rsidP="001E193D">
            <w:pPr>
              <w:tabs>
                <w:tab w:val="left" w:pos="5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F20">
              <w:rPr>
                <w:rFonts w:ascii="Arial" w:hAnsi="Arial" w:cs="Arial"/>
                <w:sz w:val="20"/>
                <w:szCs w:val="20"/>
              </w:rPr>
            </w:r>
            <w:r w:rsidR="00676F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17D4">
              <w:rPr>
                <w:rFonts w:ascii="Arial" w:hAnsi="Arial" w:cs="Arial"/>
                <w:sz w:val="20"/>
                <w:szCs w:val="20"/>
              </w:rPr>
              <w:t xml:space="preserve">  N 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F20">
              <w:rPr>
                <w:rFonts w:ascii="Arial" w:hAnsi="Arial" w:cs="Arial"/>
                <w:sz w:val="20"/>
                <w:szCs w:val="20"/>
              </w:rPr>
            </w:r>
            <w:r w:rsidR="00676F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117E" w:rsidRPr="007117D4" w14:paraId="178F0725" w14:textId="77777777" w:rsidTr="00F742BF">
        <w:trPr>
          <w:trHeight w:val="70"/>
          <w:jc w:val="center"/>
        </w:trPr>
        <w:tc>
          <w:tcPr>
            <w:tcW w:w="1260" w:type="dxa"/>
            <w:vAlign w:val="center"/>
          </w:tcPr>
          <w:p w14:paraId="0D5974E2" w14:textId="77777777" w:rsidR="0073117E" w:rsidRPr="007117D4" w:rsidRDefault="0073117E" w:rsidP="00F742BF">
            <w:pPr>
              <w:tabs>
                <w:tab w:val="left" w:pos="540"/>
              </w:tabs>
              <w:ind w:lef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3BE5C730" w14:textId="77777777" w:rsidR="0073117E" w:rsidRPr="007117D4" w:rsidRDefault="0073117E" w:rsidP="001E193D">
            <w:pPr>
              <w:tabs>
                <w:tab w:val="left" w:pos="540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917420B" w14:textId="77777777" w:rsidR="0073117E" w:rsidRPr="007117D4" w:rsidRDefault="0073117E" w:rsidP="001E193D">
            <w:pPr>
              <w:tabs>
                <w:tab w:val="left" w:pos="5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C4D9663" w14:textId="77777777" w:rsidR="0073117E" w:rsidRPr="007117D4" w:rsidRDefault="0073117E" w:rsidP="001E193D">
            <w:pPr>
              <w:tabs>
                <w:tab w:val="left" w:pos="54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F20">
              <w:rPr>
                <w:rFonts w:ascii="Arial" w:hAnsi="Arial" w:cs="Arial"/>
                <w:sz w:val="20"/>
                <w:szCs w:val="20"/>
              </w:rPr>
            </w:r>
            <w:r w:rsidR="00676F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17D4">
              <w:rPr>
                <w:rFonts w:ascii="Arial" w:hAnsi="Arial" w:cs="Arial"/>
                <w:sz w:val="20"/>
                <w:szCs w:val="20"/>
              </w:rPr>
              <w:t xml:space="preserve">  N 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6F20">
              <w:rPr>
                <w:rFonts w:ascii="Arial" w:hAnsi="Arial" w:cs="Arial"/>
                <w:sz w:val="20"/>
                <w:szCs w:val="20"/>
              </w:rPr>
            </w:r>
            <w:r w:rsidR="00676F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11CC3D" w14:textId="77777777" w:rsidR="0073117E" w:rsidRPr="007117D4" w:rsidRDefault="0073117E" w:rsidP="0073117E">
      <w:pPr>
        <w:tabs>
          <w:tab w:val="left" w:pos="360"/>
        </w:tabs>
        <w:ind w:left="1800"/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sz w:val="16"/>
          <w:szCs w:val="16"/>
        </w:rPr>
        <w:t>(Please expand table as needed. Right click in white space of last cell. Select “Insert Rows Below”)</w:t>
      </w:r>
    </w:p>
    <w:p w14:paraId="76D52A08" w14:textId="77777777" w:rsidR="0073117E" w:rsidRPr="007117D4" w:rsidRDefault="0073117E" w:rsidP="0073117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ABA67FE" w14:textId="77777777" w:rsidR="0073117E" w:rsidRPr="007117D4" w:rsidRDefault="0073117E" w:rsidP="00297CDF">
      <w:pPr>
        <w:tabs>
          <w:tab w:val="left" w:pos="360"/>
        </w:tabs>
        <w:ind w:left="1800"/>
        <w:rPr>
          <w:rFonts w:ascii="Arial" w:hAnsi="Arial" w:cs="Arial"/>
          <w:sz w:val="20"/>
          <w:szCs w:val="20"/>
        </w:rPr>
      </w:pPr>
    </w:p>
    <w:p w14:paraId="0C347B7B" w14:textId="77777777" w:rsidR="00297CDF" w:rsidRPr="007117D4" w:rsidRDefault="001335E3" w:rsidP="00733993">
      <w:pPr>
        <w:ind w:left="990" w:hanging="270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>I</w:t>
      </w:r>
      <w:r w:rsidR="008A7885" w:rsidRPr="007117D4">
        <w:rPr>
          <w:rFonts w:ascii="Arial" w:hAnsi="Arial" w:cs="Arial"/>
          <w:b/>
          <w:sz w:val="20"/>
          <w:szCs w:val="20"/>
        </w:rPr>
        <w:t>I</w:t>
      </w:r>
      <w:r w:rsidR="0073117E" w:rsidRPr="007117D4">
        <w:rPr>
          <w:rFonts w:ascii="Arial" w:hAnsi="Arial" w:cs="Arial"/>
          <w:b/>
          <w:sz w:val="20"/>
          <w:szCs w:val="20"/>
        </w:rPr>
        <w:t>I</w:t>
      </w:r>
      <w:r w:rsidR="008A7885" w:rsidRPr="007117D4">
        <w:rPr>
          <w:rFonts w:ascii="Arial" w:hAnsi="Arial" w:cs="Arial"/>
          <w:b/>
          <w:sz w:val="20"/>
          <w:szCs w:val="20"/>
        </w:rPr>
        <w:t xml:space="preserve">. </w:t>
      </w:r>
      <w:r w:rsidR="00297CDF" w:rsidRPr="007117D4">
        <w:rPr>
          <w:rFonts w:ascii="Arial" w:hAnsi="Arial" w:cs="Arial"/>
          <w:b/>
          <w:sz w:val="20"/>
          <w:szCs w:val="20"/>
        </w:rPr>
        <w:t>400-Level Courses</w:t>
      </w:r>
      <w:r w:rsidR="008D5C8A" w:rsidRPr="007117D4">
        <w:rPr>
          <w:rFonts w:ascii="Arial" w:hAnsi="Arial" w:cs="Arial"/>
          <w:b/>
          <w:sz w:val="20"/>
          <w:szCs w:val="20"/>
        </w:rPr>
        <w:t xml:space="preserve"> -</w:t>
      </w:r>
      <w:r w:rsidR="00297CDF" w:rsidRPr="007117D4">
        <w:rPr>
          <w:rFonts w:ascii="Arial" w:hAnsi="Arial" w:cs="Arial"/>
          <w:b/>
          <w:sz w:val="20"/>
          <w:szCs w:val="20"/>
        </w:rPr>
        <w:t xml:space="preserve"> </w:t>
      </w:r>
      <w:r w:rsidR="00297CDF" w:rsidRPr="007117D4">
        <w:rPr>
          <w:rFonts w:ascii="Arial" w:hAnsi="Arial" w:cs="Arial"/>
          <w:sz w:val="20"/>
          <w:szCs w:val="20"/>
        </w:rPr>
        <w:t xml:space="preserve">No more than </w:t>
      </w:r>
      <w:r w:rsidR="000B4354" w:rsidRPr="007117D4">
        <w:rPr>
          <w:rFonts w:ascii="Arial" w:hAnsi="Arial" w:cs="Arial"/>
          <w:b/>
          <w:sz w:val="20"/>
          <w:szCs w:val="20"/>
          <w:u w:val="single"/>
        </w:rPr>
        <w:t>six</w:t>
      </w:r>
      <w:r w:rsidR="00297CDF" w:rsidRPr="007117D4">
        <w:rPr>
          <w:rFonts w:ascii="Arial" w:hAnsi="Arial" w:cs="Arial"/>
          <w:sz w:val="20"/>
          <w:szCs w:val="20"/>
        </w:rPr>
        <w:t xml:space="preserve"> credit hours of 400-level coursework can be included on</w:t>
      </w:r>
      <w:r w:rsidR="00D470B8" w:rsidRPr="007117D4">
        <w:rPr>
          <w:rFonts w:ascii="Arial" w:hAnsi="Arial" w:cs="Arial"/>
          <w:sz w:val="20"/>
          <w:szCs w:val="20"/>
        </w:rPr>
        <w:t xml:space="preserve"> a </w:t>
      </w:r>
      <w:r w:rsidR="00297CDF" w:rsidRPr="007117D4">
        <w:rPr>
          <w:rFonts w:ascii="Arial" w:hAnsi="Arial" w:cs="Arial"/>
          <w:sz w:val="20"/>
          <w:szCs w:val="20"/>
        </w:rPr>
        <w:t xml:space="preserve">graduate </w:t>
      </w:r>
      <w:r w:rsidR="005E1F52" w:rsidRPr="007117D4">
        <w:rPr>
          <w:rFonts w:ascii="Arial" w:hAnsi="Arial" w:cs="Arial"/>
          <w:sz w:val="20"/>
          <w:szCs w:val="20"/>
        </w:rPr>
        <w:t>student plan</w:t>
      </w:r>
      <w:r w:rsidR="00297CDF" w:rsidRPr="007117D4">
        <w:rPr>
          <w:rFonts w:ascii="Arial" w:hAnsi="Arial" w:cs="Arial"/>
          <w:sz w:val="20"/>
          <w:szCs w:val="20"/>
        </w:rPr>
        <w:t xml:space="preserve"> of study.</w:t>
      </w:r>
    </w:p>
    <w:p w14:paraId="5471C8FE" w14:textId="77777777" w:rsidR="009D4100" w:rsidRPr="007117D4" w:rsidRDefault="009D4100" w:rsidP="00195E52">
      <w:pPr>
        <w:rPr>
          <w:rFonts w:ascii="Arial" w:hAnsi="Arial" w:cs="Arial"/>
          <w:b/>
          <w:sz w:val="20"/>
          <w:szCs w:val="20"/>
        </w:rPr>
      </w:pPr>
    </w:p>
    <w:p w14:paraId="2C3891AA" w14:textId="77777777" w:rsidR="008A7885" w:rsidRPr="007117D4" w:rsidRDefault="008A7885" w:rsidP="008A7885">
      <w:pPr>
        <w:ind w:left="720"/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>Current Requirement:</w:t>
      </w:r>
    </w:p>
    <w:p w14:paraId="1138F4FC" w14:textId="77777777" w:rsidR="00BE02F7" w:rsidRPr="007117D4" w:rsidRDefault="00BE02F7" w:rsidP="008A7885">
      <w:pPr>
        <w:rPr>
          <w:rFonts w:ascii="Arial" w:hAnsi="Arial" w:cs="Arial"/>
          <w:b/>
          <w:sz w:val="20"/>
          <w:szCs w:val="20"/>
        </w:rPr>
      </w:pPr>
    </w:p>
    <w:p w14:paraId="511B334C" w14:textId="77777777" w:rsidR="00297CDF" w:rsidRPr="007117D4" w:rsidRDefault="00297CDF" w:rsidP="008A7885">
      <w:pPr>
        <w:numPr>
          <w:ilvl w:val="3"/>
          <w:numId w:val="31"/>
        </w:numPr>
        <w:tabs>
          <w:tab w:val="left" w:pos="360"/>
        </w:tabs>
        <w:ind w:left="2520"/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t>Are 400-level ASU courses allowed on</w:t>
      </w:r>
      <w:r w:rsidR="005E1F52" w:rsidRPr="007117D4">
        <w:rPr>
          <w:rFonts w:ascii="Arial" w:hAnsi="Arial" w:cs="Arial"/>
          <w:sz w:val="20"/>
          <w:szCs w:val="20"/>
        </w:rPr>
        <w:t xml:space="preserve"> a </w:t>
      </w:r>
      <w:r w:rsidRPr="007117D4">
        <w:rPr>
          <w:rFonts w:ascii="Arial" w:hAnsi="Arial" w:cs="Arial"/>
          <w:sz w:val="20"/>
          <w:szCs w:val="20"/>
        </w:rPr>
        <w:t>stud</w:t>
      </w:r>
      <w:r w:rsidR="005E1F52" w:rsidRPr="007117D4">
        <w:rPr>
          <w:rFonts w:ascii="Arial" w:hAnsi="Arial" w:cs="Arial"/>
          <w:sz w:val="20"/>
          <w:szCs w:val="20"/>
        </w:rPr>
        <w:t>ent plan</w:t>
      </w:r>
      <w:r w:rsidRPr="007117D4">
        <w:rPr>
          <w:rFonts w:ascii="Arial" w:hAnsi="Arial" w:cs="Arial"/>
          <w:sz w:val="20"/>
          <w:szCs w:val="20"/>
        </w:rPr>
        <w:t xml:space="preserve"> of study for this </w:t>
      </w:r>
      <w:r w:rsidR="00195E52">
        <w:rPr>
          <w:rFonts w:ascii="Arial" w:hAnsi="Arial" w:cs="Arial"/>
          <w:sz w:val="20"/>
          <w:szCs w:val="20"/>
        </w:rPr>
        <w:t>graduate program</w:t>
      </w:r>
      <w:r w:rsidRPr="007117D4">
        <w:rPr>
          <w:rFonts w:ascii="Arial" w:hAnsi="Arial" w:cs="Arial"/>
          <w:sz w:val="20"/>
          <w:szCs w:val="20"/>
        </w:rPr>
        <w:t>?</w:t>
      </w:r>
      <w:r w:rsidR="00FF3DF7">
        <w:rPr>
          <w:rFonts w:ascii="Arial" w:hAnsi="Arial" w:cs="Arial"/>
          <w:sz w:val="20"/>
          <w:szCs w:val="20"/>
        </w:rPr>
        <w:t xml:space="preserve">    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3"/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bookmarkEnd w:id="12"/>
      <w:r w:rsidRPr="007117D4">
        <w:rPr>
          <w:rFonts w:ascii="Arial" w:hAnsi="Arial" w:cs="Arial"/>
          <w:sz w:val="20"/>
          <w:szCs w:val="20"/>
        </w:rPr>
        <w:t xml:space="preserve"> Yes</w:t>
      </w:r>
      <w:r w:rsidR="00FF3DF7">
        <w:rPr>
          <w:rFonts w:ascii="Arial" w:hAnsi="Arial" w:cs="Arial"/>
          <w:sz w:val="20"/>
          <w:szCs w:val="20"/>
        </w:rPr>
        <w:t xml:space="preserve">    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4"/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bookmarkEnd w:id="13"/>
      <w:r w:rsidRPr="007117D4">
        <w:rPr>
          <w:rFonts w:ascii="Arial" w:hAnsi="Arial" w:cs="Arial"/>
          <w:sz w:val="20"/>
          <w:szCs w:val="20"/>
        </w:rPr>
        <w:t xml:space="preserve"> No</w:t>
      </w:r>
    </w:p>
    <w:p w14:paraId="1B8BDCF4" w14:textId="77777777" w:rsidR="00297CDF" w:rsidRPr="007117D4" w:rsidRDefault="00297CDF" w:rsidP="008A7885">
      <w:pPr>
        <w:tabs>
          <w:tab w:val="left" w:pos="360"/>
        </w:tabs>
        <w:ind w:left="2520"/>
        <w:rPr>
          <w:rFonts w:ascii="Arial" w:hAnsi="Arial" w:cs="Arial"/>
          <w:b/>
          <w:sz w:val="20"/>
          <w:szCs w:val="20"/>
        </w:rPr>
      </w:pPr>
    </w:p>
    <w:p w14:paraId="5FA83728" w14:textId="77777777" w:rsidR="00297CDF" w:rsidRPr="007117D4" w:rsidRDefault="00297CDF" w:rsidP="008A7885">
      <w:pPr>
        <w:numPr>
          <w:ilvl w:val="3"/>
          <w:numId w:val="31"/>
        </w:numPr>
        <w:tabs>
          <w:tab w:val="left" w:pos="360"/>
        </w:tabs>
        <w:ind w:left="2520"/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t>If yes, how many credit hours?</w:t>
      </w:r>
      <w:r w:rsidR="00196569">
        <w:rPr>
          <w:rFonts w:ascii="Arial" w:hAnsi="Arial" w:cs="Arial"/>
          <w:sz w:val="20"/>
          <w:szCs w:val="20"/>
        </w:rPr>
        <w:t xml:space="preserve">  </w:t>
      </w:r>
      <w:r w:rsidRPr="007117D4">
        <w:rPr>
          <w:rFonts w:ascii="Arial" w:hAnsi="Arial" w:cs="Arial"/>
          <w:sz w:val="20"/>
          <w:szCs w:val="20"/>
        </w:rPr>
        <w:t xml:space="preserve">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FORMTEXT </w:instrText>
      </w:r>
      <w:r w:rsidRPr="007117D4">
        <w:rPr>
          <w:rFonts w:ascii="Arial" w:hAnsi="Arial" w:cs="Arial"/>
          <w:sz w:val="20"/>
          <w:szCs w:val="20"/>
        </w:rPr>
      </w:r>
      <w:r w:rsidRPr="007117D4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sz w:val="20"/>
          <w:szCs w:val="20"/>
        </w:rPr>
        <w:fldChar w:fldCharType="end"/>
      </w:r>
    </w:p>
    <w:p w14:paraId="5358F46A" w14:textId="77777777" w:rsidR="008A7885" w:rsidRPr="007117D4" w:rsidRDefault="008A7885" w:rsidP="008A7885">
      <w:pPr>
        <w:tabs>
          <w:tab w:val="left" w:pos="360"/>
        </w:tabs>
        <w:ind w:left="2880"/>
        <w:rPr>
          <w:rFonts w:ascii="Arial" w:hAnsi="Arial" w:cs="Arial"/>
          <w:b/>
          <w:sz w:val="20"/>
          <w:szCs w:val="20"/>
        </w:rPr>
      </w:pPr>
    </w:p>
    <w:p w14:paraId="16A55C27" w14:textId="77777777" w:rsidR="008A7885" w:rsidRPr="007117D4" w:rsidRDefault="007B2ED0" w:rsidP="008A7885">
      <w:pPr>
        <w:tabs>
          <w:tab w:val="left" w:pos="360"/>
        </w:tabs>
        <w:ind w:left="720"/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>Change Current Requirement To</w:t>
      </w:r>
      <w:r w:rsidR="008A7885" w:rsidRPr="007117D4">
        <w:rPr>
          <w:rFonts w:ascii="Arial" w:hAnsi="Arial" w:cs="Arial"/>
          <w:b/>
          <w:sz w:val="20"/>
          <w:szCs w:val="20"/>
        </w:rPr>
        <w:t>:</w:t>
      </w:r>
    </w:p>
    <w:p w14:paraId="60CD0F3F" w14:textId="77777777" w:rsidR="008A7885" w:rsidRPr="007117D4" w:rsidRDefault="008A7885" w:rsidP="008A7885">
      <w:pPr>
        <w:tabs>
          <w:tab w:val="left" w:pos="360"/>
        </w:tabs>
        <w:ind w:left="720"/>
        <w:rPr>
          <w:rFonts w:ascii="Arial" w:hAnsi="Arial" w:cs="Arial"/>
          <w:b/>
          <w:sz w:val="20"/>
          <w:szCs w:val="20"/>
        </w:rPr>
      </w:pPr>
    </w:p>
    <w:p w14:paraId="35CEBDE0" w14:textId="77777777" w:rsidR="008A7885" w:rsidRPr="007117D4" w:rsidRDefault="008A7885" w:rsidP="008A7885">
      <w:pPr>
        <w:numPr>
          <w:ilvl w:val="0"/>
          <w:numId w:val="39"/>
        </w:num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t>Are 400-level ASU courses allowed on</w:t>
      </w:r>
      <w:r w:rsidR="005E1F52" w:rsidRPr="007117D4">
        <w:rPr>
          <w:rFonts w:ascii="Arial" w:hAnsi="Arial" w:cs="Arial"/>
          <w:sz w:val="20"/>
          <w:szCs w:val="20"/>
        </w:rPr>
        <w:t xml:space="preserve"> a student plan</w:t>
      </w:r>
      <w:r w:rsidRPr="007117D4">
        <w:rPr>
          <w:rFonts w:ascii="Arial" w:hAnsi="Arial" w:cs="Arial"/>
          <w:sz w:val="20"/>
          <w:szCs w:val="20"/>
        </w:rPr>
        <w:t xml:space="preserve"> of study for this </w:t>
      </w:r>
      <w:r w:rsidR="00195E52">
        <w:rPr>
          <w:rFonts w:ascii="Arial" w:hAnsi="Arial" w:cs="Arial"/>
          <w:sz w:val="20"/>
          <w:szCs w:val="20"/>
        </w:rPr>
        <w:t>graduate program</w:t>
      </w:r>
      <w:r w:rsidRPr="007117D4">
        <w:rPr>
          <w:rFonts w:ascii="Arial" w:hAnsi="Arial" w:cs="Arial"/>
          <w:sz w:val="20"/>
          <w:szCs w:val="20"/>
        </w:rPr>
        <w:t>?</w:t>
      </w:r>
      <w:r w:rsidR="00FF3DF7">
        <w:rPr>
          <w:rFonts w:ascii="Arial" w:hAnsi="Arial" w:cs="Arial"/>
          <w:sz w:val="20"/>
          <w:szCs w:val="20"/>
        </w:rPr>
        <w:t xml:space="preserve">    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r w:rsidRPr="007117D4">
        <w:rPr>
          <w:rFonts w:ascii="Arial" w:hAnsi="Arial" w:cs="Arial"/>
          <w:sz w:val="20"/>
          <w:szCs w:val="20"/>
        </w:rPr>
        <w:t xml:space="preserve"> Yes</w:t>
      </w:r>
      <w:r w:rsidR="003D2260">
        <w:rPr>
          <w:rFonts w:ascii="Arial" w:hAnsi="Arial" w:cs="Arial"/>
          <w:sz w:val="20"/>
          <w:szCs w:val="20"/>
        </w:rPr>
        <w:t xml:space="preserve">    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r w:rsidRPr="007117D4">
        <w:rPr>
          <w:rFonts w:ascii="Arial" w:hAnsi="Arial" w:cs="Arial"/>
          <w:sz w:val="20"/>
          <w:szCs w:val="20"/>
        </w:rPr>
        <w:t xml:space="preserve"> No</w:t>
      </w:r>
    </w:p>
    <w:p w14:paraId="575719FB" w14:textId="77777777" w:rsidR="008A7885" w:rsidRPr="007117D4" w:rsidRDefault="008A7885" w:rsidP="008A7885">
      <w:pPr>
        <w:tabs>
          <w:tab w:val="left" w:pos="360"/>
        </w:tabs>
        <w:ind w:left="2520"/>
        <w:rPr>
          <w:rFonts w:ascii="Arial" w:hAnsi="Arial" w:cs="Arial"/>
          <w:b/>
          <w:sz w:val="20"/>
          <w:szCs w:val="20"/>
        </w:rPr>
      </w:pPr>
    </w:p>
    <w:p w14:paraId="438CA9B2" w14:textId="77777777" w:rsidR="008A7885" w:rsidRPr="007117D4" w:rsidRDefault="008A7885" w:rsidP="008A7885">
      <w:pPr>
        <w:numPr>
          <w:ilvl w:val="0"/>
          <w:numId w:val="39"/>
        </w:num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t>If yes, how many credit hours?</w:t>
      </w:r>
      <w:r w:rsidR="00196569">
        <w:rPr>
          <w:rFonts w:ascii="Arial" w:hAnsi="Arial" w:cs="Arial"/>
          <w:sz w:val="20"/>
          <w:szCs w:val="20"/>
        </w:rPr>
        <w:t xml:space="preserve">  </w:t>
      </w:r>
      <w:r w:rsidRPr="007117D4">
        <w:rPr>
          <w:rFonts w:ascii="Arial" w:hAnsi="Arial" w:cs="Arial"/>
          <w:sz w:val="20"/>
          <w:szCs w:val="20"/>
        </w:rPr>
        <w:t xml:space="preserve">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FORMTEXT </w:instrText>
      </w:r>
      <w:r w:rsidRPr="007117D4">
        <w:rPr>
          <w:rFonts w:ascii="Arial" w:hAnsi="Arial" w:cs="Arial"/>
          <w:sz w:val="20"/>
          <w:szCs w:val="20"/>
        </w:rPr>
      </w:r>
      <w:r w:rsidRPr="007117D4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sz w:val="20"/>
          <w:szCs w:val="20"/>
        </w:rPr>
        <w:fldChar w:fldCharType="end"/>
      </w:r>
    </w:p>
    <w:p w14:paraId="0656E0A4" w14:textId="77777777" w:rsidR="00297CDF" w:rsidRPr="007117D4" w:rsidRDefault="00297CDF" w:rsidP="00297CDF">
      <w:pPr>
        <w:tabs>
          <w:tab w:val="left" w:pos="360"/>
        </w:tabs>
        <w:ind w:left="1800"/>
        <w:rPr>
          <w:rFonts w:ascii="Arial" w:hAnsi="Arial" w:cs="Arial"/>
          <w:b/>
          <w:sz w:val="20"/>
          <w:szCs w:val="20"/>
        </w:rPr>
      </w:pPr>
    </w:p>
    <w:p w14:paraId="4DF4B849" w14:textId="77777777" w:rsidR="00297CDF" w:rsidRPr="007117D4" w:rsidRDefault="0073117E" w:rsidP="008A7885">
      <w:pPr>
        <w:ind w:left="720"/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>IV</w:t>
      </w:r>
      <w:r w:rsidR="008A7885" w:rsidRPr="007117D4">
        <w:rPr>
          <w:rFonts w:ascii="Arial" w:hAnsi="Arial" w:cs="Arial"/>
          <w:b/>
          <w:sz w:val="20"/>
          <w:szCs w:val="20"/>
        </w:rPr>
        <w:t xml:space="preserve">. </w:t>
      </w:r>
      <w:r w:rsidR="00297CDF" w:rsidRPr="007117D4">
        <w:rPr>
          <w:rFonts w:ascii="Arial" w:hAnsi="Arial" w:cs="Arial"/>
          <w:b/>
          <w:sz w:val="20"/>
          <w:szCs w:val="20"/>
        </w:rPr>
        <w:t>Culminating experience</w:t>
      </w:r>
      <w:r w:rsidR="008D5C8A" w:rsidRPr="007117D4">
        <w:rPr>
          <w:rFonts w:ascii="Arial" w:hAnsi="Arial" w:cs="Arial"/>
          <w:b/>
          <w:sz w:val="20"/>
          <w:szCs w:val="20"/>
        </w:rPr>
        <w:t xml:space="preserve"> -</w:t>
      </w:r>
      <w:r w:rsidR="00297CDF" w:rsidRPr="007117D4">
        <w:rPr>
          <w:rFonts w:ascii="Arial" w:hAnsi="Arial" w:cs="Arial"/>
          <w:sz w:val="20"/>
          <w:szCs w:val="20"/>
        </w:rPr>
        <w:t xml:space="preserve"> (please check all that apply and provide requested information):</w:t>
      </w:r>
      <w:r w:rsidR="00455E85" w:rsidRPr="007117D4">
        <w:rPr>
          <w:rFonts w:ascii="Arial" w:hAnsi="Arial" w:cs="Arial"/>
          <w:sz w:val="20"/>
          <w:szCs w:val="20"/>
        </w:rPr>
        <w:tab/>
      </w:r>
      <w:r w:rsidR="00455E85" w:rsidRPr="007117D4">
        <w:rPr>
          <w:rFonts w:ascii="Arial" w:hAnsi="Arial" w:cs="Arial"/>
          <w:sz w:val="20"/>
          <w:szCs w:val="20"/>
        </w:rPr>
        <w:tab/>
      </w:r>
    </w:p>
    <w:p w14:paraId="404EB803" w14:textId="77777777" w:rsidR="00CE0DBC" w:rsidRDefault="00CE0DBC" w:rsidP="007B2ED0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14:paraId="26F62FB8" w14:textId="77777777" w:rsidR="008A7885" w:rsidRPr="007117D4" w:rsidRDefault="008A7885" w:rsidP="007B2ED0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7117D4">
        <w:rPr>
          <w:rFonts w:ascii="Arial" w:hAnsi="Arial" w:cs="Arial"/>
          <w:b/>
          <w:sz w:val="20"/>
          <w:szCs w:val="20"/>
          <w:u w:val="single"/>
        </w:rPr>
        <w:lastRenderedPageBreak/>
        <w:t>Current Requirement:</w:t>
      </w:r>
    </w:p>
    <w:p w14:paraId="4D917D82" w14:textId="77777777" w:rsidR="00297CDF" w:rsidRPr="007117D4" w:rsidRDefault="00297CDF" w:rsidP="008A7885">
      <w:pPr>
        <w:tabs>
          <w:tab w:val="left" w:pos="360"/>
        </w:tabs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260"/>
        <w:gridCol w:w="3780"/>
        <w:gridCol w:w="810"/>
        <w:gridCol w:w="904"/>
        <w:gridCol w:w="1076"/>
      </w:tblGrid>
      <w:tr w:rsidR="0073005E" w:rsidRPr="007117D4" w14:paraId="3ADF1B3D" w14:textId="77777777" w:rsidTr="009A1F16">
        <w:trPr>
          <w:jc w:val="center"/>
        </w:trPr>
        <w:tc>
          <w:tcPr>
            <w:tcW w:w="1530" w:type="dxa"/>
            <w:vAlign w:val="center"/>
          </w:tcPr>
          <w:p w14:paraId="6188D1FF" w14:textId="77777777" w:rsidR="0073005E" w:rsidRPr="007117D4" w:rsidRDefault="0073005E" w:rsidP="00C41182">
            <w:pPr>
              <w:tabs>
                <w:tab w:val="left" w:pos="54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58ED0172" w14:textId="77777777" w:rsidR="0073005E" w:rsidRPr="007117D4" w:rsidRDefault="0073005E" w:rsidP="00C41182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5D5C24" w14:textId="77777777" w:rsidR="0073005E" w:rsidRPr="007117D4" w:rsidRDefault="0042700E" w:rsidP="0042700E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7D4">
              <w:rPr>
                <w:rFonts w:ascii="Arial" w:hAnsi="Arial" w:cs="Arial"/>
                <w:b/>
                <w:sz w:val="16"/>
                <w:szCs w:val="16"/>
              </w:rPr>
              <w:t>Please select all applicable options</w:t>
            </w:r>
          </w:p>
        </w:tc>
        <w:tc>
          <w:tcPr>
            <w:tcW w:w="3780" w:type="dxa"/>
            <w:vAlign w:val="center"/>
          </w:tcPr>
          <w:p w14:paraId="73A48FDD" w14:textId="77777777" w:rsidR="0073005E" w:rsidRPr="007117D4" w:rsidRDefault="0073005E" w:rsidP="00C41182">
            <w:pPr>
              <w:tabs>
                <w:tab w:val="left" w:pos="540"/>
              </w:tabs>
              <w:ind w:left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7D4">
              <w:rPr>
                <w:rFonts w:ascii="Arial" w:hAnsi="Arial" w:cs="Arial"/>
                <w:b/>
                <w:sz w:val="16"/>
                <w:szCs w:val="16"/>
              </w:rPr>
              <w:t>Brief description of the applied project or the</w:t>
            </w:r>
            <w:r w:rsidR="008D5C8A" w:rsidRPr="007117D4">
              <w:rPr>
                <w:rFonts w:ascii="Arial" w:hAnsi="Arial" w:cs="Arial"/>
                <w:b/>
                <w:sz w:val="16"/>
                <w:szCs w:val="16"/>
              </w:rPr>
              <w:t xml:space="preserve"> capstone course, as applicable</w:t>
            </w:r>
          </w:p>
        </w:tc>
        <w:tc>
          <w:tcPr>
            <w:tcW w:w="810" w:type="dxa"/>
            <w:vAlign w:val="center"/>
          </w:tcPr>
          <w:p w14:paraId="0B3019BC" w14:textId="77777777" w:rsidR="0073005E" w:rsidRPr="007117D4" w:rsidRDefault="0073005E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7D4">
              <w:rPr>
                <w:rFonts w:ascii="Arial" w:hAnsi="Arial" w:cs="Arial"/>
                <w:b/>
                <w:sz w:val="16"/>
                <w:szCs w:val="16"/>
              </w:rPr>
              <w:t>Course prefix</w:t>
            </w:r>
          </w:p>
        </w:tc>
        <w:tc>
          <w:tcPr>
            <w:tcW w:w="904" w:type="dxa"/>
            <w:vAlign w:val="center"/>
          </w:tcPr>
          <w:p w14:paraId="4F57EBEE" w14:textId="77777777" w:rsidR="0073005E" w:rsidRPr="007117D4" w:rsidRDefault="0073005E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7D4">
              <w:rPr>
                <w:rFonts w:ascii="Arial" w:hAnsi="Arial" w:cs="Arial"/>
                <w:b/>
                <w:sz w:val="16"/>
                <w:szCs w:val="16"/>
              </w:rPr>
              <w:t>Course number</w:t>
            </w:r>
          </w:p>
        </w:tc>
        <w:tc>
          <w:tcPr>
            <w:tcW w:w="1076" w:type="dxa"/>
            <w:vAlign w:val="center"/>
          </w:tcPr>
          <w:p w14:paraId="7B02F0DC" w14:textId="77777777" w:rsidR="0073005E" w:rsidRPr="007117D4" w:rsidRDefault="0073005E" w:rsidP="009A1F16">
            <w:pPr>
              <w:tabs>
                <w:tab w:val="left" w:pos="540"/>
              </w:tabs>
              <w:ind w:left="102" w:firstLine="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7D4">
              <w:rPr>
                <w:rFonts w:ascii="Arial" w:hAnsi="Arial" w:cs="Arial"/>
                <w:b/>
                <w:sz w:val="16"/>
                <w:szCs w:val="16"/>
              </w:rPr>
              <w:t>Credit hours</w:t>
            </w:r>
          </w:p>
        </w:tc>
      </w:tr>
      <w:tr w:rsidR="0073005E" w:rsidRPr="007117D4" w14:paraId="7E03483E" w14:textId="77777777" w:rsidTr="009A1F16">
        <w:trPr>
          <w:trHeight w:val="413"/>
          <w:jc w:val="center"/>
        </w:trPr>
        <w:tc>
          <w:tcPr>
            <w:tcW w:w="1530" w:type="dxa"/>
            <w:vAlign w:val="center"/>
          </w:tcPr>
          <w:p w14:paraId="1C24BB9E" w14:textId="77777777" w:rsidR="0073005E" w:rsidRPr="007117D4" w:rsidRDefault="0073005E" w:rsidP="00C41182">
            <w:pPr>
              <w:tabs>
                <w:tab w:val="left" w:pos="540"/>
              </w:tabs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7117D4">
              <w:rPr>
                <w:rFonts w:ascii="Arial" w:hAnsi="Arial" w:cs="Arial"/>
                <w:b/>
                <w:sz w:val="16"/>
                <w:szCs w:val="16"/>
              </w:rPr>
              <w:t xml:space="preserve">Thesis </w:t>
            </w:r>
          </w:p>
          <w:p w14:paraId="483E68AD" w14:textId="77777777" w:rsidR="0073005E" w:rsidRPr="007117D4" w:rsidRDefault="0073005E" w:rsidP="00C41182">
            <w:pPr>
              <w:tabs>
                <w:tab w:val="left" w:pos="540"/>
              </w:tabs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7117D4">
              <w:rPr>
                <w:rFonts w:ascii="Arial" w:hAnsi="Arial" w:cs="Arial"/>
                <w:b/>
                <w:sz w:val="16"/>
                <w:szCs w:val="16"/>
              </w:rPr>
              <w:t>(master’s only)</w:t>
            </w:r>
          </w:p>
        </w:tc>
        <w:tc>
          <w:tcPr>
            <w:tcW w:w="1260" w:type="dxa"/>
            <w:vAlign w:val="center"/>
          </w:tcPr>
          <w:p w14:paraId="1D428B3E" w14:textId="77777777" w:rsidR="0073005E" w:rsidRPr="007117D4" w:rsidRDefault="0073005E" w:rsidP="00C41182">
            <w:pPr>
              <w:tabs>
                <w:tab w:val="left" w:pos="54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1CE48D90" w14:textId="77777777" w:rsidR="0073005E" w:rsidRPr="007117D4" w:rsidRDefault="0073005E" w:rsidP="005B354D">
            <w:pPr>
              <w:tabs>
                <w:tab w:val="left" w:pos="540"/>
              </w:tabs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7177E18" w14:textId="77777777" w:rsidR="0073005E" w:rsidRPr="007117D4" w:rsidRDefault="0073005E" w:rsidP="009A1F16">
            <w:pPr>
              <w:jc w:val="center"/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2B4D1BB6" w14:textId="77777777" w:rsidR="0073005E" w:rsidRPr="007117D4" w:rsidRDefault="0073005E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1076" w:type="dxa"/>
            <w:vAlign w:val="center"/>
          </w:tcPr>
          <w:p w14:paraId="482CE969" w14:textId="77777777" w:rsidR="0073005E" w:rsidRPr="007117D4" w:rsidRDefault="0073005E" w:rsidP="009A1F16">
            <w:pPr>
              <w:tabs>
                <w:tab w:val="left" w:pos="540"/>
              </w:tabs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7D4">
              <w:rPr>
                <w:rFonts w:ascii="Arial" w:hAnsi="Arial" w:cs="Arial"/>
                <w:sz w:val="18"/>
                <w:szCs w:val="18"/>
              </w:rPr>
              <w:t>6 cr</w:t>
            </w:r>
            <w:r w:rsidR="00F90D8D" w:rsidRPr="007117D4">
              <w:rPr>
                <w:rFonts w:ascii="Arial" w:hAnsi="Arial" w:cs="Arial"/>
                <w:sz w:val="18"/>
                <w:szCs w:val="18"/>
              </w:rPr>
              <w:t>edit</w:t>
            </w:r>
            <w:r w:rsidRPr="007117D4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="00F90D8D" w:rsidRPr="007117D4">
              <w:rPr>
                <w:rFonts w:ascii="Arial" w:hAnsi="Arial" w:cs="Arial"/>
                <w:sz w:val="18"/>
                <w:szCs w:val="18"/>
              </w:rPr>
              <w:t>ou</w:t>
            </w:r>
            <w:r w:rsidRPr="007117D4">
              <w:rPr>
                <w:rFonts w:ascii="Arial" w:hAnsi="Arial" w:cs="Arial"/>
                <w:sz w:val="18"/>
                <w:szCs w:val="18"/>
              </w:rPr>
              <w:t>rs</w:t>
            </w:r>
          </w:p>
        </w:tc>
      </w:tr>
      <w:tr w:rsidR="0073005E" w:rsidRPr="007117D4" w14:paraId="37A49A60" w14:textId="77777777" w:rsidTr="009A1F16">
        <w:trPr>
          <w:trHeight w:val="431"/>
          <w:jc w:val="center"/>
        </w:trPr>
        <w:tc>
          <w:tcPr>
            <w:tcW w:w="1530" w:type="dxa"/>
            <w:vAlign w:val="center"/>
          </w:tcPr>
          <w:p w14:paraId="5EF77054" w14:textId="77777777" w:rsidR="0073005E" w:rsidRPr="007117D4" w:rsidRDefault="0073005E" w:rsidP="00C41182">
            <w:pPr>
              <w:tabs>
                <w:tab w:val="left" w:pos="540"/>
              </w:tabs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7117D4">
              <w:rPr>
                <w:rFonts w:ascii="Arial" w:hAnsi="Arial" w:cs="Arial"/>
                <w:b/>
                <w:sz w:val="16"/>
                <w:szCs w:val="16"/>
              </w:rPr>
              <w:t>Applied Project (master’s only)</w:t>
            </w:r>
          </w:p>
        </w:tc>
        <w:tc>
          <w:tcPr>
            <w:tcW w:w="1260" w:type="dxa"/>
            <w:vAlign w:val="center"/>
          </w:tcPr>
          <w:p w14:paraId="559D1F74" w14:textId="77777777" w:rsidR="0073005E" w:rsidRPr="007117D4" w:rsidRDefault="0073005E" w:rsidP="00C41182">
            <w:pPr>
              <w:tabs>
                <w:tab w:val="left" w:pos="54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07CC9649" w14:textId="77777777" w:rsidR="0073005E" w:rsidRPr="007117D4" w:rsidRDefault="0073005E" w:rsidP="005B354D">
            <w:pPr>
              <w:tabs>
                <w:tab w:val="left" w:pos="540"/>
              </w:tabs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AE2CA2" w14:textId="77777777" w:rsidR="0073005E" w:rsidRPr="007117D4" w:rsidRDefault="0073005E" w:rsidP="009A1F16">
            <w:pPr>
              <w:jc w:val="center"/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0AF332F3" w14:textId="77777777" w:rsidR="0073005E" w:rsidRPr="007117D4" w:rsidRDefault="0073005E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1076" w:type="dxa"/>
            <w:vAlign w:val="center"/>
          </w:tcPr>
          <w:p w14:paraId="2EF63D90" w14:textId="77777777" w:rsidR="0073005E" w:rsidRPr="007117D4" w:rsidRDefault="0073005E" w:rsidP="00F742BF">
            <w:pPr>
              <w:tabs>
                <w:tab w:val="left" w:pos="540"/>
              </w:tabs>
              <w:ind w:left="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005E" w:rsidRPr="007117D4" w14:paraId="2FD8F5AA" w14:textId="77777777" w:rsidTr="009A1F16">
        <w:trPr>
          <w:trHeight w:val="440"/>
          <w:jc w:val="center"/>
        </w:trPr>
        <w:tc>
          <w:tcPr>
            <w:tcW w:w="1530" w:type="dxa"/>
            <w:vAlign w:val="center"/>
          </w:tcPr>
          <w:p w14:paraId="40C31F47" w14:textId="77777777" w:rsidR="0073005E" w:rsidRPr="007117D4" w:rsidRDefault="0073005E" w:rsidP="00C41182">
            <w:pPr>
              <w:tabs>
                <w:tab w:val="left" w:pos="540"/>
              </w:tabs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7117D4">
              <w:rPr>
                <w:rFonts w:ascii="Arial" w:hAnsi="Arial" w:cs="Arial"/>
                <w:b/>
                <w:sz w:val="16"/>
                <w:szCs w:val="16"/>
              </w:rPr>
              <w:t xml:space="preserve">Capstone course </w:t>
            </w:r>
          </w:p>
          <w:p w14:paraId="1893CECC" w14:textId="77777777" w:rsidR="0073005E" w:rsidRPr="007117D4" w:rsidRDefault="0073005E" w:rsidP="00C41182">
            <w:pPr>
              <w:tabs>
                <w:tab w:val="left" w:pos="540"/>
              </w:tabs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7117D4">
              <w:rPr>
                <w:rFonts w:ascii="Arial" w:hAnsi="Arial" w:cs="Arial"/>
                <w:b/>
                <w:sz w:val="16"/>
                <w:szCs w:val="16"/>
              </w:rPr>
              <w:t>(master’s only)</w:t>
            </w:r>
          </w:p>
        </w:tc>
        <w:tc>
          <w:tcPr>
            <w:tcW w:w="1260" w:type="dxa"/>
            <w:vAlign w:val="center"/>
          </w:tcPr>
          <w:p w14:paraId="79712014" w14:textId="77777777" w:rsidR="0073005E" w:rsidRPr="007117D4" w:rsidRDefault="0073005E" w:rsidP="00C41182">
            <w:pPr>
              <w:tabs>
                <w:tab w:val="left" w:pos="54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03E89369" w14:textId="77777777" w:rsidR="0073005E" w:rsidRPr="007117D4" w:rsidRDefault="0073005E" w:rsidP="005B354D">
            <w:pPr>
              <w:tabs>
                <w:tab w:val="left" w:pos="540"/>
              </w:tabs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C6BC53E" w14:textId="77777777" w:rsidR="0073005E" w:rsidRPr="007117D4" w:rsidRDefault="0073005E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1D7A8171" w14:textId="77777777" w:rsidR="0073005E" w:rsidRPr="007117D4" w:rsidRDefault="0073005E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14:paraId="7FC47C14" w14:textId="77777777" w:rsidR="0073005E" w:rsidRPr="007117D4" w:rsidRDefault="0073005E" w:rsidP="00F742BF">
            <w:pPr>
              <w:tabs>
                <w:tab w:val="left" w:pos="540"/>
              </w:tabs>
              <w:ind w:left="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005E" w:rsidRPr="007117D4" w14:paraId="627695A0" w14:textId="77777777" w:rsidTr="009A1F16">
        <w:trPr>
          <w:trHeight w:val="440"/>
          <w:jc w:val="center"/>
        </w:trPr>
        <w:tc>
          <w:tcPr>
            <w:tcW w:w="1530" w:type="dxa"/>
            <w:vAlign w:val="center"/>
          </w:tcPr>
          <w:p w14:paraId="315551E7" w14:textId="77777777" w:rsidR="0073005E" w:rsidRPr="007117D4" w:rsidRDefault="0073005E" w:rsidP="00C41182">
            <w:pPr>
              <w:tabs>
                <w:tab w:val="left" w:pos="540"/>
              </w:tabs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7117D4">
              <w:rPr>
                <w:rFonts w:ascii="Arial" w:hAnsi="Arial" w:cs="Arial"/>
                <w:b/>
                <w:sz w:val="16"/>
                <w:szCs w:val="16"/>
              </w:rPr>
              <w:t>Master’s Portfolio</w:t>
            </w:r>
          </w:p>
        </w:tc>
        <w:tc>
          <w:tcPr>
            <w:tcW w:w="1260" w:type="dxa"/>
            <w:vAlign w:val="center"/>
          </w:tcPr>
          <w:p w14:paraId="3133C7E9" w14:textId="77777777" w:rsidR="0073005E" w:rsidRPr="007117D4" w:rsidRDefault="0073005E" w:rsidP="00C41182">
            <w:pPr>
              <w:tabs>
                <w:tab w:val="left" w:pos="540"/>
              </w:tabs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2A8909F1" w14:textId="77777777" w:rsidR="0073005E" w:rsidRPr="007117D4" w:rsidRDefault="0073005E" w:rsidP="005B354D">
            <w:pPr>
              <w:tabs>
                <w:tab w:val="left" w:pos="540"/>
              </w:tabs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64F2349" w14:textId="77777777" w:rsidR="0073005E" w:rsidRPr="007117D4" w:rsidRDefault="0073005E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4" w:type="dxa"/>
            <w:vAlign w:val="center"/>
          </w:tcPr>
          <w:p w14:paraId="0509A554" w14:textId="77777777" w:rsidR="0073005E" w:rsidRPr="007117D4" w:rsidRDefault="0073005E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6" w:type="dxa"/>
            <w:vAlign w:val="center"/>
          </w:tcPr>
          <w:p w14:paraId="5E183A04" w14:textId="77777777" w:rsidR="0073005E" w:rsidRPr="007117D4" w:rsidRDefault="0073005E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2700E" w:rsidRPr="007117D4" w14:paraId="1E91AA5E" w14:textId="77777777" w:rsidTr="009A1F16">
        <w:trPr>
          <w:trHeight w:val="440"/>
          <w:jc w:val="center"/>
        </w:trPr>
        <w:tc>
          <w:tcPr>
            <w:tcW w:w="1530" w:type="dxa"/>
            <w:vAlign w:val="center"/>
          </w:tcPr>
          <w:p w14:paraId="7A5703B9" w14:textId="77777777" w:rsidR="0042700E" w:rsidRPr="007117D4" w:rsidRDefault="0042700E" w:rsidP="00A7644C">
            <w:pPr>
              <w:tabs>
                <w:tab w:val="left" w:pos="540"/>
              </w:tabs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7117D4">
              <w:rPr>
                <w:rFonts w:ascii="Arial" w:hAnsi="Arial" w:cs="Arial"/>
                <w:b/>
                <w:sz w:val="16"/>
                <w:szCs w:val="16"/>
              </w:rPr>
              <w:t>Master’s written comprehensive exam</w:t>
            </w:r>
            <w:r w:rsidR="00A764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7644C" w:rsidRPr="00A7644C">
              <w:rPr>
                <w:rFonts w:ascii="Arial" w:hAnsi="Arial" w:cs="Arial"/>
                <w:sz w:val="16"/>
                <w:szCs w:val="16"/>
              </w:rPr>
              <w:t>(If oral exam is included, add in description)</w:t>
            </w:r>
          </w:p>
        </w:tc>
        <w:tc>
          <w:tcPr>
            <w:tcW w:w="1260" w:type="dxa"/>
            <w:vAlign w:val="center"/>
          </w:tcPr>
          <w:p w14:paraId="7736BFEC" w14:textId="77777777" w:rsidR="0042700E" w:rsidRPr="007117D4" w:rsidRDefault="0042700E" w:rsidP="00C41182">
            <w:pPr>
              <w:tabs>
                <w:tab w:val="left" w:pos="540"/>
              </w:tabs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0A6DBA59" w14:textId="77777777" w:rsidR="0042700E" w:rsidRPr="007117D4" w:rsidRDefault="0042700E" w:rsidP="005B354D">
            <w:pPr>
              <w:tabs>
                <w:tab w:val="left" w:pos="540"/>
              </w:tabs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E929451" w14:textId="77777777" w:rsidR="0042700E" w:rsidRPr="007117D4" w:rsidRDefault="0042700E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4" w:type="dxa"/>
            <w:vAlign w:val="center"/>
          </w:tcPr>
          <w:p w14:paraId="4850B2CE" w14:textId="77777777" w:rsidR="0042700E" w:rsidRPr="007117D4" w:rsidRDefault="0042700E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6" w:type="dxa"/>
            <w:vAlign w:val="center"/>
          </w:tcPr>
          <w:p w14:paraId="5AE85855" w14:textId="77777777" w:rsidR="0042700E" w:rsidRPr="007117D4" w:rsidRDefault="0042700E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541AACB" w14:textId="77777777" w:rsidR="00297CDF" w:rsidRPr="007117D4" w:rsidRDefault="00297CDF" w:rsidP="00297CDF">
      <w:pPr>
        <w:tabs>
          <w:tab w:val="left" w:pos="360"/>
        </w:tabs>
        <w:ind w:left="1800"/>
        <w:rPr>
          <w:rFonts w:ascii="Arial" w:hAnsi="Arial" w:cs="Arial"/>
          <w:b/>
          <w:sz w:val="20"/>
          <w:szCs w:val="20"/>
        </w:rPr>
      </w:pPr>
    </w:p>
    <w:p w14:paraId="534214FF" w14:textId="77777777" w:rsidR="008A7885" w:rsidRPr="007117D4" w:rsidRDefault="007B2ED0" w:rsidP="007B2ED0">
      <w:pPr>
        <w:tabs>
          <w:tab w:val="left" w:pos="360"/>
        </w:tabs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7117D4">
        <w:rPr>
          <w:rFonts w:ascii="Arial" w:hAnsi="Arial" w:cs="Arial"/>
          <w:b/>
          <w:sz w:val="20"/>
          <w:szCs w:val="20"/>
          <w:u w:val="single"/>
        </w:rPr>
        <w:t>Change Current Requirement To</w:t>
      </w:r>
      <w:r w:rsidR="008A7885" w:rsidRPr="007117D4">
        <w:rPr>
          <w:rFonts w:ascii="Arial" w:hAnsi="Arial" w:cs="Arial"/>
          <w:b/>
          <w:sz w:val="20"/>
          <w:szCs w:val="20"/>
          <w:u w:val="single"/>
        </w:rPr>
        <w:t>:</w:t>
      </w:r>
    </w:p>
    <w:p w14:paraId="292C6004" w14:textId="77777777" w:rsidR="00CD2904" w:rsidRPr="007117D4" w:rsidRDefault="00CD2904" w:rsidP="00CD2904">
      <w:pPr>
        <w:tabs>
          <w:tab w:val="left" w:pos="360"/>
        </w:tabs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260"/>
        <w:gridCol w:w="3780"/>
        <w:gridCol w:w="810"/>
        <w:gridCol w:w="904"/>
        <w:gridCol w:w="1076"/>
      </w:tblGrid>
      <w:tr w:rsidR="00CD2904" w:rsidRPr="007117D4" w14:paraId="5712C7A5" w14:textId="77777777" w:rsidTr="001C6E95">
        <w:trPr>
          <w:jc w:val="center"/>
        </w:trPr>
        <w:tc>
          <w:tcPr>
            <w:tcW w:w="1530" w:type="dxa"/>
            <w:vAlign w:val="center"/>
          </w:tcPr>
          <w:p w14:paraId="266C4A14" w14:textId="77777777" w:rsidR="00CD2904" w:rsidRPr="007117D4" w:rsidRDefault="00CD2904" w:rsidP="009912FC">
            <w:pPr>
              <w:tabs>
                <w:tab w:val="left" w:pos="54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362A5D4" w14:textId="77777777" w:rsidR="00CD2904" w:rsidRPr="007117D4" w:rsidRDefault="0042700E" w:rsidP="009912FC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7D4">
              <w:rPr>
                <w:rFonts w:ascii="Arial" w:hAnsi="Arial" w:cs="Arial"/>
                <w:b/>
                <w:sz w:val="16"/>
                <w:szCs w:val="16"/>
              </w:rPr>
              <w:t>Please select all applicable options</w:t>
            </w:r>
          </w:p>
        </w:tc>
        <w:tc>
          <w:tcPr>
            <w:tcW w:w="3780" w:type="dxa"/>
            <w:vAlign w:val="center"/>
          </w:tcPr>
          <w:p w14:paraId="1A807136" w14:textId="77777777" w:rsidR="00CD2904" w:rsidRPr="007117D4" w:rsidRDefault="00CD2904" w:rsidP="009912FC">
            <w:pPr>
              <w:tabs>
                <w:tab w:val="left" w:pos="540"/>
              </w:tabs>
              <w:ind w:left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7D4">
              <w:rPr>
                <w:rFonts w:ascii="Arial" w:hAnsi="Arial" w:cs="Arial"/>
                <w:b/>
                <w:sz w:val="16"/>
                <w:szCs w:val="16"/>
              </w:rPr>
              <w:t>Brief description of the applied project or the</w:t>
            </w:r>
            <w:r w:rsidR="008D5C8A" w:rsidRPr="007117D4">
              <w:rPr>
                <w:rFonts w:ascii="Arial" w:hAnsi="Arial" w:cs="Arial"/>
                <w:b/>
                <w:sz w:val="16"/>
                <w:szCs w:val="16"/>
              </w:rPr>
              <w:t xml:space="preserve"> capstone course, as applicable</w:t>
            </w:r>
          </w:p>
        </w:tc>
        <w:tc>
          <w:tcPr>
            <w:tcW w:w="810" w:type="dxa"/>
            <w:vAlign w:val="center"/>
          </w:tcPr>
          <w:p w14:paraId="4C83EB20" w14:textId="77777777" w:rsidR="00CD2904" w:rsidRPr="007117D4" w:rsidRDefault="00CD2904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7D4">
              <w:rPr>
                <w:rFonts w:ascii="Arial" w:hAnsi="Arial" w:cs="Arial"/>
                <w:b/>
                <w:sz w:val="16"/>
                <w:szCs w:val="16"/>
              </w:rPr>
              <w:t>Course prefix</w:t>
            </w:r>
          </w:p>
        </w:tc>
        <w:tc>
          <w:tcPr>
            <w:tcW w:w="904" w:type="dxa"/>
            <w:vAlign w:val="center"/>
          </w:tcPr>
          <w:p w14:paraId="7BE0018A" w14:textId="77777777" w:rsidR="00CD2904" w:rsidRPr="007117D4" w:rsidRDefault="00CD2904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7D4">
              <w:rPr>
                <w:rFonts w:ascii="Arial" w:hAnsi="Arial" w:cs="Arial"/>
                <w:b/>
                <w:sz w:val="16"/>
                <w:szCs w:val="16"/>
              </w:rPr>
              <w:t>Course number</w:t>
            </w:r>
          </w:p>
        </w:tc>
        <w:tc>
          <w:tcPr>
            <w:tcW w:w="1076" w:type="dxa"/>
            <w:vAlign w:val="center"/>
          </w:tcPr>
          <w:p w14:paraId="5BA7FFF2" w14:textId="77777777" w:rsidR="00CD2904" w:rsidRPr="007117D4" w:rsidRDefault="00CD2904" w:rsidP="009A1F16">
            <w:pPr>
              <w:tabs>
                <w:tab w:val="left" w:pos="540"/>
              </w:tabs>
              <w:ind w:left="102" w:firstLine="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7D4">
              <w:rPr>
                <w:rFonts w:ascii="Arial" w:hAnsi="Arial" w:cs="Arial"/>
                <w:b/>
                <w:sz w:val="16"/>
                <w:szCs w:val="16"/>
              </w:rPr>
              <w:t>Credit hours</w:t>
            </w:r>
          </w:p>
        </w:tc>
      </w:tr>
      <w:tr w:rsidR="00CD2904" w:rsidRPr="007117D4" w14:paraId="26F46B35" w14:textId="77777777" w:rsidTr="001C6E95">
        <w:trPr>
          <w:trHeight w:val="413"/>
          <w:jc w:val="center"/>
        </w:trPr>
        <w:tc>
          <w:tcPr>
            <w:tcW w:w="1530" w:type="dxa"/>
            <w:vAlign w:val="center"/>
          </w:tcPr>
          <w:p w14:paraId="0681F1E4" w14:textId="77777777" w:rsidR="00CD2904" w:rsidRPr="007117D4" w:rsidRDefault="00CD2904" w:rsidP="009912FC">
            <w:pPr>
              <w:tabs>
                <w:tab w:val="left" w:pos="540"/>
              </w:tabs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7117D4">
              <w:rPr>
                <w:rFonts w:ascii="Arial" w:hAnsi="Arial" w:cs="Arial"/>
                <w:b/>
                <w:sz w:val="18"/>
                <w:szCs w:val="18"/>
              </w:rPr>
              <w:t xml:space="preserve">Thesis </w:t>
            </w:r>
          </w:p>
          <w:p w14:paraId="42296F5A" w14:textId="77777777" w:rsidR="00CD2904" w:rsidRPr="007117D4" w:rsidRDefault="00CD2904" w:rsidP="009912FC">
            <w:pPr>
              <w:tabs>
                <w:tab w:val="left" w:pos="540"/>
              </w:tabs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7117D4">
              <w:rPr>
                <w:rFonts w:ascii="Arial" w:hAnsi="Arial" w:cs="Arial"/>
                <w:b/>
                <w:sz w:val="14"/>
                <w:szCs w:val="14"/>
              </w:rPr>
              <w:t>(master’s only)</w:t>
            </w:r>
          </w:p>
        </w:tc>
        <w:tc>
          <w:tcPr>
            <w:tcW w:w="1260" w:type="dxa"/>
            <w:vAlign w:val="center"/>
          </w:tcPr>
          <w:p w14:paraId="4AA19A06" w14:textId="77777777" w:rsidR="00CD2904" w:rsidRPr="007117D4" w:rsidRDefault="00CD2904" w:rsidP="009912FC">
            <w:pPr>
              <w:tabs>
                <w:tab w:val="left" w:pos="54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349EB936" w14:textId="77777777" w:rsidR="00CD2904" w:rsidRPr="007117D4" w:rsidRDefault="00CD2904" w:rsidP="009912FC">
            <w:pPr>
              <w:tabs>
                <w:tab w:val="left" w:pos="540"/>
              </w:tabs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8342F13" w14:textId="77777777" w:rsidR="00CD2904" w:rsidRPr="007117D4" w:rsidRDefault="00CD2904" w:rsidP="009A1F16">
            <w:pPr>
              <w:jc w:val="center"/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14FEB94E" w14:textId="77777777" w:rsidR="00CD2904" w:rsidRPr="007117D4" w:rsidRDefault="00CD2904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1076" w:type="dxa"/>
            <w:vAlign w:val="center"/>
          </w:tcPr>
          <w:p w14:paraId="0B17B12B" w14:textId="77777777" w:rsidR="00CD2904" w:rsidRPr="007117D4" w:rsidRDefault="00CD2904" w:rsidP="009A1F16">
            <w:pPr>
              <w:tabs>
                <w:tab w:val="left" w:pos="540"/>
              </w:tabs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7D4">
              <w:rPr>
                <w:rFonts w:ascii="Arial" w:hAnsi="Arial" w:cs="Arial"/>
                <w:sz w:val="18"/>
                <w:szCs w:val="18"/>
              </w:rPr>
              <w:t>6 cr</w:t>
            </w:r>
            <w:r w:rsidR="00F90D8D" w:rsidRPr="007117D4">
              <w:rPr>
                <w:rFonts w:ascii="Arial" w:hAnsi="Arial" w:cs="Arial"/>
                <w:sz w:val="18"/>
                <w:szCs w:val="18"/>
              </w:rPr>
              <w:t>edit</w:t>
            </w:r>
            <w:r w:rsidRPr="007117D4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="00F90D8D" w:rsidRPr="007117D4">
              <w:rPr>
                <w:rFonts w:ascii="Arial" w:hAnsi="Arial" w:cs="Arial"/>
                <w:sz w:val="18"/>
                <w:szCs w:val="18"/>
              </w:rPr>
              <w:t>ou</w:t>
            </w:r>
            <w:r w:rsidRPr="007117D4">
              <w:rPr>
                <w:rFonts w:ascii="Arial" w:hAnsi="Arial" w:cs="Arial"/>
                <w:sz w:val="18"/>
                <w:szCs w:val="18"/>
              </w:rPr>
              <w:t>rs</w:t>
            </w:r>
          </w:p>
        </w:tc>
      </w:tr>
      <w:tr w:rsidR="00CD2904" w:rsidRPr="007117D4" w14:paraId="0F111B89" w14:textId="77777777" w:rsidTr="001C6E95">
        <w:trPr>
          <w:trHeight w:val="431"/>
          <w:jc w:val="center"/>
        </w:trPr>
        <w:tc>
          <w:tcPr>
            <w:tcW w:w="1530" w:type="dxa"/>
            <w:vAlign w:val="center"/>
          </w:tcPr>
          <w:p w14:paraId="09C186A8" w14:textId="77777777" w:rsidR="00CD2904" w:rsidRPr="007117D4" w:rsidRDefault="00CD2904" w:rsidP="009912FC">
            <w:pPr>
              <w:tabs>
                <w:tab w:val="left" w:pos="540"/>
              </w:tabs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7117D4">
              <w:rPr>
                <w:rFonts w:ascii="Arial" w:hAnsi="Arial" w:cs="Arial"/>
                <w:b/>
                <w:sz w:val="18"/>
                <w:szCs w:val="18"/>
              </w:rPr>
              <w:t xml:space="preserve">Applied Project </w:t>
            </w:r>
            <w:r w:rsidRPr="007117D4">
              <w:rPr>
                <w:rFonts w:ascii="Arial" w:hAnsi="Arial" w:cs="Arial"/>
                <w:b/>
                <w:sz w:val="14"/>
                <w:szCs w:val="14"/>
              </w:rPr>
              <w:t>(master’s only)</w:t>
            </w:r>
          </w:p>
        </w:tc>
        <w:tc>
          <w:tcPr>
            <w:tcW w:w="1260" w:type="dxa"/>
            <w:vAlign w:val="center"/>
          </w:tcPr>
          <w:p w14:paraId="6057898F" w14:textId="77777777" w:rsidR="00CD2904" w:rsidRPr="007117D4" w:rsidRDefault="00CD2904" w:rsidP="009912FC">
            <w:pPr>
              <w:tabs>
                <w:tab w:val="left" w:pos="54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19452B70" w14:textId="77777777" w:rsidR="00CD2904" w:rsidRPr="007117D4" w:rsidRDefault="00CD2904" w:rsidP="009912FC">
            <w:pPr>
              <w:tabs>
                <w:tab w:val="left" w:pos="540"/>
              </w:tabs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DA01E2A" w14:textId="77777777" w:rsidR="00CD2904" w:rsidRPr="007117D4" w:rsidRDefault="00CD2904" w:rsidP="009A1F16">
            <w:pPr>
              <w:jc w:val="center"/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52B1E6C1" w14:textId="77777777" w:rsidR="00CD2904" w:rsidRPr="007117D4" w:rsidRDefault="00CD2904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1076" w:type="dxa"/>
            <w:vAlign w:val="center"/>
          </w:tcPr>
          <w:p w14:paraId="0DEE6E7B" w14:textId="77777777" w:rsidR="00CD2904" w:rsidRPr="007117D4" w:rsidRDefault="00CD2904" w:rsidP="00F742BF">
            <w:pPr>
              <w:tabs>
                <w:tab w:val="left" w:pos="540"/>
              </w:tabs>
              <w:ind w:left="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2904" w:rsidRPr="007117D4" w14:paraId="0066AA5B" w14:textId="77777777" w:rsidTr="001C6E95">
        <w:trPr>
          <w:trHeight w:val="440"/>
          <w:jc w:val="center"/>
        </w:trPr>
        <w:tc>
          <w:tcPr>
            <w:tcW w:w="1530" w:type="dxa"/>
            <w:vAlign w:val="center"/>
          </w:tcPr>
          <w:p w14:paraId="1E5A08C0" w14:textId="77777777" w:rsidR="00CD2904" w:rsidRPr="007117D4" w:rsidRDefault="00CD2904" w:rsidP="009912FC">
            <w:pPr>
              <w:tabs>
                <w:tab w:val="left" w:pos="540"/>
              </w:tabs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7117D4">
              <w:rPr>
                <w:rFonts w:ascii="Arial" w:hAnsi="Arial" w:cs="Arial"/>
                <w:b/>
                <w:sz w:val="18"/>
                <w:szCs w:val="18"/>
              </w:rPr>
              <w:t xml:space="preserve">Capstone course </w:t>
            </w:r>
          </w:p>
          <w:p w14:paraId="7F0E6724" w14:textId="77777777" w:rsidR="00CD2904" w:rsidRPr="007117D4" w:rsidRDefault="00CD2904" w:rsidP="009912FC">
            <w:pPr>
              <w:tabs>
                <w:tab w:val="left" w:pos="540"/>
              </w:tabs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7117D4">
              <w:rPr>
                <w:rFonts w:ascii="Arial" w:hAnsi="Arial" w:cs="Arial"/>
                <w:b/>
                <w:sz w:val="14"/>
                <w:szCs w:val="14"/>
              </w:rPr>
              <w:t>(master’s only)</w:t>
            </w:r>
          </w:p>
        </w:tc>
        <w:tc>
          <w:tcPr>
            <w:tcW w:w="1260" w:type="dxa"/>
            <w:vAlign w:val="center"/>
          </w:tcPr>
          <w:p w14:paraId="6697D586" w14:textId="77777777" w:rsidR="00CD2904" w:rsidRPr="007117D4" w:rsidRDefault="00CD2904" w:rsidP="009912FC">
            <w:pPr>
              <w:tabs>
                <w:tab w:val="left" w:pos="54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69E762D9" w14:textId="77777777" w:rsidR="00CD2904" w:rsidRPr="007117D4" w:rsidRDefault="00CD2904" w:rsidP="009912FC">
            <w:pPr>
              <w:tabs>
                <w:tab w:val="left" w:pos="540"/>
              </w:tabs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CC8119F" w14:textId="77777777" w:rsidR="00CD2904" w:rsidRPr="007117D4" w:rsidRDefault="00CD2904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vAlign w:val="center"/>
          </w:tcPr>
          <w:p w14:paraId="5258E517" w14:textId="77777777" w:rsidR="00CD2904" w:rsidRPr="007117D4" w:rsidRDefault="00CD2904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14:paraId="37598596" w14:textId="77777777" w:rsidR="00CD2904" w:rsidRPr="007117D4" w:rsidRDefault="00CD2904" w:rsidP="00F742BF">
            <w:pPr>
              <w:tabs>
                <w:tab w:val="left" w:pos="540"/>
              </w:tabs>
              <w:ind w:left="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2904" w:rsidRPr="007117D4" w14:paraId="749CC112" w14:textId="77777777" w:rsidTr="001C6E95">
        <w:trPr>
          <w:trHeight w:val="440"/>
          <w:jc w:val="center"/>
        </w:trPr>
        <w:tc>
          <w:tcPr>
            <w:tcW w:w="1530" w:type="dxa"/>
            <w:vAlign w:val="center"/>
          </w:tcPr>
          <w:p w14:paraId="7DA216E2" w14:textId="77777777" w:rsidR="00CD2904" w:rsidRPr="007117D4" w:rsidRDefault="00CD2904" w:rsidP="009912FC">
            <w:pPr>
              <w:tabs>
                <w:tab w:val="left" w:pos="540"/>
              </w:tabs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7117D4">
              <w:rPr>
                <w:rFonts w:ascii="Arial" w:hAnsi="Arial" w:cs="Arial"/>
                <w:b/>
                <w:sz w:val="18"/>
                <w:szCs w:val="18"/>
              </w:rPr>
              <w:t>Master’s Portfolio</w:t>
            </w:r>
          </w:p>
        </w:tc>
        <w:tc>
          <w:tcPr>
            <w:tcW w:w="1260" w:type="dxa"/>
            <w:vAlign w:val="center"/>
          </w:tcPr>
          <w:p w14:paraId="4E54D44A" w14:textId="77777777" w:rsidR="00CD2904" w:rsidRPr="007117D4" w:rsidRDefault="00CD2904" w:rsidP="009912FC">
            <w:pPr>
              <w:tabs>
                <w:tab w:val="left" w:pos="540"/>
              </w:tabs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2760EA3C" w14:textId="77777777" w:rsidR="00CD2904" w:rsidRPr="007117D4" w:rsidRDefault="00CD2904" w:rsidP="009912FC">
            <w:pPr>
              <w:tabs>
                <w:tab w:val="left" w:pos="540"/>
              </w:tabs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C06C0FC" w14:textId="77777777" w:rsidR="00CD2904" w:rsidRPr="007117D4" w:rsidRDefault="00CD2904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4" w:type="dxa"/>
            <w:vAlign w:val="center"/>
          </w:tcPr>
          <w:p w14:paraId="3A265E70" w14:textId="77777777" w:rsidR="00CD2904" w:rsidRPr="007117D4" w:rsidRDefault="00CD2904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6" w:type="dxa"/>
            <w:vAlign w:val="center"/>
          </w:tcPr>
          <w:p w14:paraId="6D01AED3" w14:textId="77777777" w:rsidR="00CD2904" w:rsidRPr="007117D4" w:rsidRDefault="00CD2904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40346" w:rsidRPr="007117D4" w14:paraId="2C4DE7BC" w14:textId="77777777" w:rsidTr="001C6E95">
        <w:trPr>
          <w:trHeight w:val="440"/>
          <w:jc w:val="center"/>
        </w:trPr>
        <w:tc>
          <w:tcPr>
            <w:tcW w:w="1530" w:type="dxa"/>
            <w:vAlign w:val="center"/>
          </w:tcPr>
          <w:p w14:paraId="3CA7C973" w14:textId="77777777" w:rsidR="00F40346" w:rsidRPr="007117D4" w:rsidRDefault="00A7644C" w:rsidP="009912FC">
            <w:pPr>
              <w:tabs>
                <w:tab w:val="left" w:pos="540"/>
              </w:tabs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7117D4">
              <w:rPr>
                <w:rFonts w:ascii="Arial" w:hAnsi="Arial" w:cs="Arial"/>
                <w:b/>
                <w:sz w:val="16"/>
                <w:szCs w:val="16"/>
              </w:rPr>
              <w:t>Master’s written comprehensive exam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7644C">
              <w:rPr>
                <w:rFonts w:ascii="Arial" w:hAnsi="Arial" w:cs="Arial"/>
                <w:sz w:val="16"/>
                <w:szCs w:val="16"/>
              </w:rPr>
              <w:t>(If oral exam is included, add in description)</w:t>
            </w:r>
          </w:p>
        </w:tc>
        <w:tc>
          <w:tcPr>
            <w:tcW w:w="1260" w:type="dxa"/>
            <w:vAlign w:val="center"/>
          </w:tcPr>
          <w:p w14:paraId="0BE808A3" w14:textId="77777777" w:rsidR="00F40346" w:rsidRPr="007117D4" w:rsidRDefault="00F40346" w:rsidP="009912FC">
            <w:pPr>
              <w:tabs>
                <w:tab w:val="left" w:pos="540"/>
              </w:tabs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</w:r>
            <w:r w:rsidR="00676F2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117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5FA0101B" w14:textId="77777777" w:rsidR="00F40346" w:rsidRPr="007117D4" w:rsidRDefault="00F40346" w:rsidP="009912FC">
            <w:pPr>
              <w:tabs>
                <w:tab w:val="left" w:pos="540"/>
              </w:tabs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711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7D4">
              <w:rPr>
                <w:rFonts w:ascii="Arial" w:hAnsi="Arial" w:cs="Arial"/>
                <w:sz w:val="20"/>
                <w:szCs w:val="20"/>
              </w:rPr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711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A96D32C" w14:textId="77777777" w:rsidR="00F40346" w:rsidRPr="007117D4" w:rsidRDefault="00F40346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4" w:type="dxa"/>
            <w:vAlign w:val="center"/>
          </w:tcPr>
          <w:p w14:paraId="27300006" w14:textId="77777777" w:rsidR="00F40346" w:rsidRPr="007117D4" w:rsidRDefault="00F40346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6" w:type="dxa"/>
            <w:vAlign w:val="center"/>
          </w:tcPr>
          <w:p w14:paraId="777DB321" w14:textId="77777777" w:rsidR="00F40346" w:rsidRPr="007117D4" w:rsidRDefault="00F40346" w:rsidP="009A1F1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D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43BFDCC1" w14:textId="77777777" w:rsidR="008A7885" w:rsidRPr="007117D4" w:rsidRDefault="008A7885" w:rsidP="008A7885">
      <w:pPr>
        <w:rPr>
          <w:rFonts w:ascii="Arial" w:hAnsi="Arial" w:cs="Arial"/>
          <w:b/>
          <w:sz w:val="20"/>
          <w:szCs w:val="20"/>
        </w:rPr>
      </w:pPr>
    </w:p>
    <w:p w14:paraId="3284C091" w14:textId="77777777" w:rsidR="009D4100" w:rsidRPr="007117D4" w:rsidRDefault="00B55438" w:rsidP="009D4100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>Please note: If you are eliminating a culminating experience</w:t>
      </w:r>
      <w:r w:rsidR="009D4100" w:rsidRPr="007117D4">
        <w:rPr>
          <w:rFonts w:ascii="Arial" w:hAnsi="Arial" w:cs="Arial"/>
          <w:b/>
          <w:sz w:val="20"/>
          <w:szCs w:val="20"/>
        </w:rPr>
        <w:t xml:space="preserve"> that has a credit hour requirement, will the applicable credit hours now be elective coursework hours?</w:t>
      </w:r>
      <w:r w:rsidR="00FF3DF7">
        <w:rPr>
          <w:rFonts w:ascii="Arial" w:hAnsi="Arial" w:cs="Arial"/>
          <w:sz w:val="20"/>
          <w:szCs w:val="20"/>
        </w:rPr>
        <w:t xml:space="preserve">     </w:t>
      </w:r>
      <w:r w:rsidR="009D4100" w:rsidRPr="007117D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4100"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="009D4100" w:rsidRPr="007117D4">
        <w:rPr>
          <w:rFonts w:ascii="Arial" w:hAnsi="Arial" w:cs="Arial"/>
          <w:sz w:val="20"/>
          <w:szCs w:val="20"/>
        </w:rPr>
        <w:fldChar w:fldCharType="end"/>
      </w:r>
      <w:r w:rsidR="009D4100" w:rsidRPr="007117D4">
        <w:rPr>
          <w:rFonts w:ascii="Arial" w:hAnsi="Arial" w:cs="Arial"/>
          <w:sz w:val="20"/>
          <w:szCs w:val="20"/>
        </w:rPr>
        <w:t xml:space="preserve"> Yes</w:t>
      </w:r>
      <w:r w:rsidR="003D2260">
        <w:rPr>
          <w:rFonts w:ascii="Arial" w:hAnsi="Arial" w:cs="Arial"/>
          <w:sz w:val="20"/>
          <w:szCs w:val="20"/>
        </w:rPr>
        <w:t xml:space="preserve">   </w:t>
      </w:r>
      <w:r w:rsidR="00A6651E" w:rsidRPr="007117D4">
        <w:rPr>
          <w:rFonts w:ascii="Arial" w:hAnsi="Arial" w:cs="Arial"/>
          <w:sz w:val="20"/>
          <w:szCs w:val="20"/>
        </w:rPr>
        <w:t>or</w:t>
      </w:r>
      <w:r w:rsidR="003D2260">
        <w:rPr>
          <w:rFonts w:ascii="Arial" w:hAnsi="Arial" w:cs="Arial"/>
          <w:sz w:val="20"/>
          <w:szCs w:val="20"/>
        </w:rPr>
        <w:t xml:space="preserve">   </w:t>
      </w:r>
      <w:r w:rsidR="009D4100" w:rsidRPr="007117D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4100"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="009D4100" w:rsidRPr="007117D4">
        <w:rPr>
          <w:rFonts w:ascii="Arial" w:hAnsi="Arial" w:cs="Arial"/>
          <w:sz w:val="20"/>
          <w:szCs w:val="20"/>
        </w:rPr>
        <w:fldChar w:fldCharType="end"/>
      </w:r>
      <w:r w:rsidR="009D4100" w:rsidRPr="007117D4">
        <w:rPr>
          <w:rFonts w:ascii="Arial" w:hAnsi="Arial" w:cs="Arial"/>
          <w:sz w:val="20"/>
          <w:szCs w:val="20"/>
        </w:rPr>
        <w:t xml:space="preserve"> No</w:t>
      </w:r>
    </w:p>
    <w:p w14:paraId="29DC3618" w14:textId="77777777" w:rsidR="00B55438" w:rsidRPr="007117D4" w:rsidRDefault="00B55438" w:rsidP="008A7885">
      <w:pPr>
        <w:rPr>
          <w:rFonts w:ascii="Arial" w:hAnsi="Arial" w:cs="Arial"/>
          <w:b/>
          <w:sz w:val="20"/>
          <w:szCs w:val="20"/>
        </w:rPr>
      </w:pPr>
    </w:p>
    <w:p w14:paraId="00141223" w14:textId="77777777" w:rsidR="009D4100" w:rsidRPr="007117D4" w:rsidRDefault="009D4100" w:rsidP="008A7885">
      <w:pPr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>If the answer is no, please outline how these credit hours will now be utilized.</w:t>
      </w:r>
      <w:r w:rsidR="00F323A1">
        <w:rPr>
          <w:rFonts w:ascii="Arial" w:hAnsi="Arial" w:cs="Arial"/>
          <w:b/>
          <w:sz w:val="20"/>
          <w:szCs w:val="20"/>
        </w:rPr>
        <w:t xml:space="preserve"> </w:t>
      </w:r>
      <w:r w:rsidR="00F323A1" w:rsidRPr="007117D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F323A1" w:rsidRPr="007117D4">
        <w:rPr>
          <w:rFonts w:ascii="Arial" w:hAnsi="Arial" w:cs="Arial"/>
          <w:sz w:val="20"/>
          <w:szCs w:val="20"/>
        </w:rPr>
        <w:instrText xml:space="preserve"> FORMTEXT </w:instrText>
      </w:r>
      <w:r w:rsidR="00F323A1" w:rsidRPr="007117D4">
        <w:rPr>
          <w:rFonts w:ascii="Arial" w:hAnsi="Arial" w:cs="Arial"/>
          <w:sz w:val="20"/>
          <w:szCs w:val="20"/>
        </w:rPr>
      </w:r>
      <w:r w:rsidR="00F323A1" w:rsidRPr="007117D4">
        <w:rPr>
          <w:rFonts w:ascii="Arial" w:hAnsi="Arial" w:cs="Arial"/>
          <w:sz w:val="20"/>
          <w:szCs w:val="20"/>
        </w:rPr>
        <w:fldChar w:fldCharType="separate"/>
      </w:r>
      <w:r w:rsidR="00F323A1" w:rsidRPr="007117D4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F323A1" w:rsidRPr="007117D4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F323A1" w:rsidRPr="007117D4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F323A1" w:rsidRPr="007117D4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F323A1" w:rsidRPr="007117D4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F323A1" w:rsidRPr="007117D4">
        <w:rPr>
          <w:rFonts w:ascii="Arial" w:hAnsi="Arial" w:cs="Arial"/>
          <w:sz w:val="20"/>
          <w:szCs w:val="20"/>
        </w:rPr>
        <w:fldChar w:fldCharType="end"/>
      </w:r>
    </w:p>
    <w:p w14:paraId="1D086CE8" w14:textId="77777777" w:rsidR="009D4100" w:rsidRPr="007117D4" w:rsidRDefault="009D4100" w:rsidP="008A7885">
      <w:pPr>
        <w:ind w:left="1080"/>
        <w:rPr>
          <w:rFonts w:ascii="Arial" w:hAnsi="Arial" w:cs="Arial"/>
          <w:b/>
          <w:sz w:val="20"/>
          <w:szCs w:val="20"/>
        </w:rPr>
      </w:pPr>
    </w:p>
    <w:p w14:paraId="6746CFDB" w14:textId="77777777" w:rsidR="00297CDF" w:rsidRDefault="0073117E" w:rsidP="00CF462D">
      <w:pPr>
        <w:ind w:left="720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>V</w:t>
      </w:r>
      <w:r w:rsidR="00F40346" w:rsidRPr="007117D4">
        <w:rPr>
          <w:rFonts w:ascii="Arial" w:hAnsi="Arial" w:cs="Arial"/>
          <w:b/>
          <w:sz w:val="20"/>
          <w:szCs w:val="20"/>
        </w:rPr>
        <w:t>. Additional m</w:t>
      </w:r>
      <w:r w:rsidR="00297CDF" w:rsidRPr="007117D4">
        <w:rPr>
          <w:rFonts w:ascii="Arial" w:hAnsi="Arial" w:cs="Arial"/>
          <w:b/>
          <w:sz w:val="20"/>
          <w:szCs w:val="20"/>
        </w:rPr>
        <w:t>aster’s program comprehensive exams</w:t>
      </w:r>
      <w:r w:rsidR="008D5C8A" w:rsidRPr="007117D4">
        <w:rPr>
          <w:rFonts w:ascii="Arial" w:hAnsi="Arial" w:cs="Arial"/>
          <w:b/>
          <w:sz w:val="20"/>
          <w:szCs w:val="20"/>
        </w:rPr>
        <w:t xml:space="preserve"> -</w:t>
      </w:r>
      <w:r w:rsidR="00297CDF" w:rsidRPr="007117D4">
        <w:rPr>
          <w:rFonts w:ascii="Arial" w:hAnsi="Arial" w:cs="Arial"/>
          <w:b/>
          <w:sz w:val="20"/>
          <w:szCs w:val="20"/>
        </w:rPr>
        <w:t xml:space="preserve"> please check all that apply</w:t>
      </w:r>
      <w:r w:rsidR="00374D56" w:rsidRPr="007117D4">
        <w:rPr>
          <w:rFonts w:ascii="Arial" w:hAnsi="Arial" w:cs="Arial"/>
          <w:b/>
          <w:sz w:val="20"/>
          <w:szCs w:val="20"/>
        </w:rPr>
        <w:t>.</w:t>
      </w:r>
      <w:r w:rsidR="00297CDF" w:rsidRPr="007117D4">
        <w:rPr>
          <w:rFonts w:ascii="Arial" w:hAnsi="Arial" w:cs="Arial"/>
          <w:b/>
          <w:sz w:val="20"/>
          <w:szCs w:val="20"/>
        </w:rPr>
        <w:t xml:space="preserve"> </w:t>
      </w:r>
      <w:bookmarkStart w:id="14" w:name="OLE_LINK1"/>
      <w:bookmarkStart w:id="15" w:name="OLE_LINK2"/>
    </w:p>
    <w:p w14:paraId="22A0E84A" w14:textId="77777777" w:rsidR="00A83B4A" w:rsidRDefault="00A83B4A" w:rsidP="00CF462D">
      <w:pPr>
        <w:ind w:left="720"/>
        <w:rPr>
          <w:rFonts w:ascii="Arial" w:hAnsi="Arial" w:cs="Arial"/>
          <w:b/>
          <w:sz w:val="20"/>
          <w:szCs w:val="20"/>
        </w:rPr>
      </w:pPr>
    </w:p>
    <w:bookmarkEnd w:id="14"/>
    <w:bookmarkEnd w:id="15"/>
    <w:p w14:paraId="11FC2FA9" w14:textId="77777777" w:rsidR="006C5478" w:rsidRDefault="006C5478" w:rsidP="006C5478">
      <w:pPr>
        <w:ind w:left="720" w:firstLine="720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Add master’s comprehensive exam as an additional requirement.</w:t>
      </w:r>
    </w:p>
    <w:p w14:paraId="12BD1288" w14:textId="77777777" w:rsidR="006C5478" w:rsidRDefault="006C5478" w:rsidP="00CF462D">
      <w:pPr>
        <w:ind w:left="720"/>
        <w:rPr>
          <w:rFonts w:ascii="Arial" w:hAnsi="Arial" w:cs="Arial"/>
          <w:b/>
          <w:sz w:val="20"/>
          <w:szCs w:val="20"/>
        </w:rPr>
      </w:pPr>
    </w:p>
    <w:p w14:paraId="7A7C9E5B" w14:textId="77777777" w:rsidR="00D17A4A" w:rsidRDefault="00D17A4A" w:rsidP="006C5478">
      <w:pPr>
        <w:ind w:left="720" w:firstLine="720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Eliminate master’s com</w:t>
      </w:r>
      <w:r w:rsidR="006C5478">
        <w:rPr>
          <w:rFonts w:ascii="Arial" w:hAnsi="Arial" w:cs="Arial"/>
          <w:sz w:val="20"/>
          <w:szCs w:val="20"/>
        </w:rPr>
        <w:t>prehensive exam as a</w:t>
      </w:r>
      <w:r>
        <w:rPr>
          <w:rFonts w:ascii="Arial" w:hAnsi="Arial" w:cs="Arial"/>
          <w:sz w:val="20"/>
          <w:szCs w:val="20"/>
        </w:rPr>
        <w:t xml:space="preserve"> requirement.</w:t>
      </w:r>
    </w:p>
    <w:p w14:paraId="19D3F6AE" w14:textId="77777777" w:rsidR="006C5478" w:rsidRDefault="006C5478" w:rsidP="006C5478">
      <w:pPr>
        <w:ind w:left="720" w:firstLine="720"/>
        <w:rPr>
          <w:rFonts w:ascii="Arial" w:hAnsi="Arial" w:cs="Arial"/>
          <w:sz w:val="20"/>
          <w:szCs w:val="20"/>
        </w:rPr>
      </w:pPr>
    </w:p>
    <w:p w14:paraId="0C570464" w14:textId="77777777" w:rsidR="00E30012" w:rsidRDefault="00E3001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73AB4128" w14:textId="69DADCD7" w:rsidR="006C5478" w:rsidRPr="00C72493" w:rsidRDefault="00AB4935" w:rsidP="006C5478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C72493">
        <w:rPr>
          <w:rFonts w:ascii="Arial" w:hAnsi="Arial" w:cs="Arial"/>
          <w:b/>
          <w:sz w:val="20"/>
          <w:szCs w:val="20"/>
          <w:u w:val="single"/>
        </w:rPr>
        <w:lastRenderedPageBreak/>
        <w:t>As applicable, c</w:t>
      </w:r>
      <w:r w:rsidR="006C5478" w:rsidRPr="00C72493">
        <w:rPr>
          <w:rFonts w:ascii="Arial" w:hAnsi="Arial" w:cs="Arial"/>
          <w:b/>
          <w:sz w:val="20"/>
          <w:szCs w:val="20"/>
          <w:u w:val="single"/>
        </w:rPr>
        <w:t xml:space="preserve">hange the components of the master’s </w:t>
      </w:r>
      <w:r w:rsidRPr="00C72493">
        <w:rPr>
          <w:rFonts w:ascii="Arial" w:hAnsi="Arial" w:cs="Arial"/>
          <w:b/>
          <w:sz w:val="20"/>
          <w:szCs w:val="20"/>
          <w:u w:val="single"/>
        </w:rPr>
        <w:t xml:space="preserve">or doctoral </w:t>
      </w:r>
      <w:r w:rsidR="006C5478" w:rsidRPr="00C72493">
        <w:rPr>
          <w:rFonts w:ascii="Arial" w:hAnsi="Arial" w:cs="Arial"/>
          <w:b/>
          <w:sz w:val="20"/>
          <w:szCs w:val="20"/>
          <w:u w:val="single"/>
        </w:rPr>
        <w:t>comprehensiv</w:t>
      </w:r>
      <w:r w:rsidRPr="00C72493">
        <w:rPr>
          <w:rFonts w:ascii="Arial" w:hAnsi="Arial" w:cs="Arial"/>
          <w:b/>
          <w:sz w:val="20"/>
          <w:szCs w:val="20"/>
          <w:u w:val="single"/>
        </w:rPr>
        <w:t>e exam</w:t>
      </w:r>
      <w:r w:rsidR="006C5478" w:rsidRPr="00C72493">
        <w:rPr>
          <w:rFonts w:ascii="Arial" w:hAnsi="Arial" w:cs="Arial"/>
          <w:b/>
          <w:sz w:val="20"/>
          <w:szCs w:val="20"/>
          <w:u w:val="single"/>
        </w:rPr>
        <w:t>:</w:t>
      </w:r>
    </w:p>
    <w:p w14:paraId="0BEF9478" w14:textId="54CE648A" w:rsidR="00C22AEC" w:rsidRDefault="00AF2FB4" w:rsidP="00AF2FB4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C72493">
        <w:rPr>
          <w:rFonts w:ascii="Arial" w:hAnsi="Arial" w:cs="Arial"/>
          <w:b/>
          <w:sz w:val="20"/>
          <w:szCs w:val="20"/>
        </w:rPr>
        <w:tab/>
      </w:r>
      <w:r w:rsidRPr="00C72493">
        <w:rPr>
          <w:rFonts w:ascii="Arial" w:hAnsi="Arial" w:cs="Arial"/>
          <w:b/>
          <w:sz w:val="20"/>
          <w:szCs w:val="20"/>
        </w:rPr>
        <w:tab/>
      </w:r>
      <w:r w:rsidRPr="00C72493">
        <w:rPr>
          <w:rFonts w:ascii="Arial" w:hAnsi="Arial" w:cs="Arial"/>
          <w:b/>
          <w:sz w:val="20"/>
          <w:szCs w:val="20"/>
          <w:u w:val="single"/>
        </w:rPr>
        <w:t>Please note:</w:t>
      </w:r>
      <w:r w:rsidRPr="00C72493">
        <w:rPr>
          <w:rFonts w:ascii="Arial" w:hAnsi="Arial" w:cs="Arial"/>
          <w:sz w:val="20"/>
          <w:szCs w:val="20"/>
        </w:rPr>
        <w:t xml:space="preserve"> </w:t>
      </w:r>
      <w:r w:rsidR="00AB4935" w:rsidRPr="00C72493">
        <w:rPr>
          <w:rFonts w:ascii="Arial" w:hAnsi="Arial" w:cs="Arial"/>
          <w:sz w:val="20"/>
          <w:szCs w:val="20"/>
        </w:rPr>
        <w:t xml:space="preserve">Per Graduate </w:t>
      </w:r>
      <w:r w:rsidR="001C6E95">
        <w:rPr>
          <w:rFonts w:ascii="Arial" w:hAnsi="Arial" w:cs="Arial"/>
          <w:sz w:val="20"/>
          <w:szCs w:val="20"/>
        </w:rPr>
        <w:t>College</w:t>
      </w:r>
      <w:r w:rsidR="00E30012">
        <w:rPr>
          <w:rFonts w:ascii="Arial" w:hAnsi="Arial" w:cs="Arial"/>
          <w:sz w:val="20"/>
          <w:szCs w:val="20"/>
        </w:rPr>
        <w:t xml:space="preserve"> policy:</w:t>
      </w:r>
    </w:p>
    <w:p w14:paraId="011F79AB" w14:textId="77777777" w:rsidR="00C22AEC" w:rsidRDefault="00C22AEC" w:rsidP="009558E7">
      <w:pPr>
        <w:tabs>
          <w:tab w:val="left" w:pos="540"/>
        </w:tabs>
        <w:ind w:left="1440"/>
        <w:rPr>
          <w:rFonts w:ascii="Arial" w:hAnsi="Arial" w:cs="Arial"/>
          <w:sz w:val="20"/>
          <w:szCs w:val="20"/>
        </w:rPr>
      </w:pPr>
      <w:r w:rsidRPr="00AB4935"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The doctoral comprehensive exam must hav</w:t>
      </w:r>
      <w:r w:rsidR="009558E7">
        <w:rPr>
          <w:rFonts w:ascii="Arial" w:hAnsi="Arial" w:cs="Arial"/>
          <w:sz w:val="20"/>
          <w:szCs w:val="20"/>
        </w:rPr>
        <w:t xml:space="preserve">e a written component; however, </w:t>
      </w:r>
      <w:r>
        <w:rPr>
          <w:rFonts w:ascii="Arial" w:hAnsi="Arial" w:cs="Arial"/>
          <w:sz w:val="20"/>
          <w:szCs w:val="20"/>
        </w:rPr>
        <w:t xml:space="preserve">individual doctoral programs </w:t>
      </w:r>
      <w:r w:rsidRPr="007957DF">
        <w:rPr>
          <w:rFonts w:ascii="Arial" w:hAnsi="Arial" w:cs="Arial"/>
          <w:b/>
          <w:i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require an additional subsequent oral component of the</w:t>
      </w:r>
      <w:r w:rsidR="00955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comprehensive exam for all of their students based on the academic progress policy of the program. </w:t>
      </w:r>
    </w:p>
    <w:p w14:paraId="2F8B3FD5" w14:textId="77777777" w:rsidR="00C22AEC" w:rsidRDefault="00C22AEC" w:rsidP="009558E7">
      <w:pPr>
        <w:tabs>
          <w:tab w:val="left" w:pos="540"/>
        </w:tabs>
        <w:ind w:left="1440"/>
        <w:rPr>
          <w:rFonts w:ascii="Arial" w:hAnsi="Arial" w:cs="Arial"/>
          <w:sz w:val="20"/>
          <w:szCs w:val="20"/>
        </w:rPr>
      </w:pPr>
      <w:r w:rsidRPr="00AB4935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When an academic unit requires a master’</w:t>
      </w:r>
      <w:r w:rsidR="009558E7">
        <w:rPr>
          <w:rFonts w:ascii="Arial" w:hAnsi="Arial" w:cs="Arial"/>
          <w:sz w:val="20"/>
          <w:szCs w:val="20"/>
        </w:rPr>
        <w:t xml:space="preserve">s comprehensive exam, a written </w:t>
      </w:r>
      <w:r>
        <w:rPr>
          <w:rFonts w:ascii="Arial" w:hAnsi="Arial" w:cs="Arial"/>
          <w:sz w:val="20"/>
          <w:szCs w:val="20"/>
        </w:rPr>
        <w:t>component of the exam is requir</w:t>
      </w:r>
      <w:r w:rsidR="009558E7">
        <w:rPr>
          <w:rFonts w:ascii="Arial" w:hAnsi="Arial" w:cs="Arial"/>
          <w:sz w:val="20"/>
          <w:szCs w:val="20"/>
        </w:rPr>
        <w:t>ed; however, individual master’s</w:t>
      </w:r>
      <w:r>
        <w:rPr>
          <w:rFonts w:ascii="Arial" w:hAnsi="Arial" w:cs="Arial"/>
          <w:sz w:val="20"/>
          <w:szCs w:val="20"/>
        </w:rPr>
        <w:t xml:space="preserve"> programs </w:t>
      </w:r>
      <w:r w:rsidRPr="007957DF">
        <w:rPr>
          <w:rFonts w:ascii="Arial" w:hAnsi="Arial" w:cs="Arial"/>
          <w:b/>
          <w:i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require an additional subsequent oral component of the comprehensive exam for all of their students based on the academic progress policy of the program.</w:t>
      </w:r>
    </w:p>
    <w:p w14:paraId="0C1C9664" w14:textId="77777777" w:rsidR="00AF2FB4" w:rsidRPr="007117D4" w:rsidRDefault="00AF2FB4" w:rsidP="00D17A4A">
      <w:pPr>
        <w:tabs>
          <w:tab w:val="left" w:pos="540"/>
        </w:tabs>
        <w:ind w:left="2160"/>
        <w:rPr>
          <w:rFonts w:ascii="Arial" w:hAnsi="Arial" w:cs="Arial"/>
          <w:b/>
          <w:sz w:val="20"/>
          <w:szCs w:val="20"/>
        </w:rPr>
      </w:pPr>
    </w:p>
    <w:p w14:paraId="3FC2284C" w14:textId="77777777" w:rsidR="00CF462D" w:rsidRDefault="006C5478" w:rsidP="006C5478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F462D" w:rsidRPr="007117D4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CF462D"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="00CF462D" w:rsidRPr="007117D4">
        <w:rPr>
          <w:rFonts w:ascii="Arial" w:hAnsi="Arial" w:cs="Arial"/>
          <w:sz w:val="20"/>
          <w:szCs w:val="20"/>
        </w:rPr>
        <w:fldChar w:fldCharType="end"/>
      </w:r>
      <w:r w:rsidR="00CF462D" w:rsidRPr="007117D4">
        <w:rPr>
          <w:rFonts w:ascii="Arial" w:hAnsi="Arial" w:cs="Arial"/>
          <w:sz w:val="20"/>
          <w:szCs w:val="20"/>
        </w:rPr>
        <w:tab/>
      </w:r>
      <w:r w:rsidR="0073117E" w:rsidRPr="007117D4">
        <w:rPr>
          <w:rFonts w:ascii="Arial" w:hAnsi="Arial" w:cs="Arial"/>
          <w:sz w:val="20"/>
          <w:szCs w:val="20"/>
        </w:rPr>
        <w:t>Add ora</w:t>
      </w:r>
      <w:r w:rsidR="00CF462D" w:rsidRPr="007117D4">
        <w:rPr>
          <w:rFonts w:ascii="Arial" w:hAnsi="Arial" w:cs="Arial"/>
          <w:sz w:val="20"/>
          <w:szCs w:val="20"/>
        </w:rPr>
        <w:t xml:space="preserve">l </w:t>
      </w:r>
      <w:r w:rsidR="007957DF">
        <w:rPr>
          <w:rFonts w:ascii="Arial" w:hAnsi="Arial" w:cs="Arial"/>
          <w:sz w:val="20"/>
          <w:szCs w:val="20"/>
        </w:rPr>
        <w:t xml:space="preserve">component for the master’s </w:t>
      </w:r>
      <w:r w:rsidR="00D17A4A">
        <w:rPr>
          <w:rFonts w:ascii="Arial" w:hAnsi="Arial" w:cs="Arial"/>
          <w:sz w:val="20"/>
          <w:szCs w:val="20"/>
        </w:rPr>
        <w:t xml:space="preserve">comprehensive </w:t>
      </w:r>
      <w:r w:rsidR="00D17A4A" w:rsidRPr="007117D4">
        <w:rPr>
          <w:rFonts w:ascii="Arial" w:hAnsi="Arial" w:cs="Arial"/>
          <w:sz w:val="20"/>
          <w:szCs w:val="20"/>
        </w:rPr>
        <w:t xml:space="preserve">exam </w:t>
      </w:r>
      <w:r w:rsidR="00D17A4A">
        <w:rPr>
          <w:rFonts w:ascii="Arial" w:hAnsi="Arial" w:cs="Arial"/>
          <w:sz w:val="20"/>
          <w:szCs w:val="20"/>
        </w:rPr>
        <w:t xml:space="preserve">as a </w:t>
      </w:r>
      <w:r w:rsidR="00AB4935">
        <w:rPr>
          <w:rFonts w:ascii="Arial" w:hAnsi="Arial" w:cs="Arial"/>
          <w:sz w:val="20"/>
          <w:szCs w:val="20"/>
        </w:rPr>
        <w:t>requirement.</w:t>
      </w:r>
    </w:p>
    <w:p w14:paraId="1690C304" w14:textId="77777777" w:rsidR="007957DF" w:rsidRPr="007117D4" w:rsidRDefault="007957DF" w:rsidP="006C5478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r w:rsidRPr="007117D4">
        <w:rPr>
          <w:rFonts w:ascii="Arial" w:hAnsi="Arial" w:cs="Arial"/>
          <w:sz w:val="20"/>
          <w:szCs w:val="20"/>
        </w:rPr>
        <w:tab/>
        <w:t xml:space="preserve">Add oral </w:t>
      </w:r>
      <w:r>
        <w:rPr>
          <w:rFonts w:ascii="Arial" w:hAnsi="Arial" w:cs="Arial"/>
          <w:sz w:val="20"/>
          <w:szCs w:val="20"/>
        </w:rPr>
        <w:t xml:space="preserve">component for the doctoral comprehensive </w:t>
      </w:r>
      <w:r w:rsidRPr="007117D4">
        <w:rPr>
          <w:rFonts w:ascii="Arial" w:hAnsi="Arial" w:cs="Arial"/>
          <w:sz w:val="20"/>
          <w:szCs w:val="20"/>
        </w:rPr>
        <w:t xml:space="preserve">exam </w:t>
      </w:r>
      <w:r>
        <w:rPr>
          <w:rFonts w:ascii="Arial" w:hAnsi="Arial" w:cs="Arial"/>
          <w:sz w:val="20"/>
          <w:szCs w:val="20"/>
        </w:rPr>
        <w:t>as a requirement.</w:t>
      </w:r>
    </w:p>
    <w:p w14:paraId="4A9632B0" w14:textId="77777777" w:rsidR="00CF462D" w:rsidRPr="007117D4" w:rsidRDefault="00CF462D" w:rsidP="00CF462D">
      <w:pPr>
        <w:tabs>
          <w:tab w:val="left" w:pos="540"/>
        </w:tabs>
        <w:ind w:left="2160"/>
        <w:rPr>
          <w:rFonts w:ascii="Arial" w:hAnsi="Arial" w:cs="Arial"/>
          <w:sz w:val="20"/>
          <w:szCs w:val="20"/>
        </w:rPr>
      </w:pPr>
    </w:p>
    <w:p w14:paraId="7F2379A7" w14:textId="77777777" w:rsidR="00D17A4A" w:rsidRDefault="006C5478" w:rsidP="006C5478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F462D" w:rsidRPr="007117D4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CF462D"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="00CF462D" w:rsidRPr="007117D4">
        <w:rPr>
          <w:rFonts w:ascii="Arial" w:hAnsi="Arial" w:cs="Arial"/>
          <w:sz w:val="20"/>
          <w:szCs w:val="20"/>
        </w:rPr>
        <w:fldChar w:fldCharType="end"/>
      </w:r>
      <w:r w:rsidR="00CF462D" w:rsidRPr="007117D4">
        <w:rPr>
          <w:rFonts w:ascii="Arial" w:hAnsi="Arial" w:cs="Arial"/>
          <w:sz w:val="20"/>
          <w:szCs w:val="20"/>
        </w:rPr>
        <w:tab/>
      </w:r>
      <w:r w:rsidR="0073117E" w:rsidRPr="007117D4">
        <w:rPr>
          <w:rFonts w:ascii="Arial" w:hAnsi="Arial" w:cs="Arial"/>
          <w:sz w:val="20"/>
          <w:szCs w:val="20"/>
        </w:rPr>
        <w:t xml:space="preserve">Delete </w:t>
      </w:r>
      <w:r w:rsidR="00D17A4A" w:rsidRPr="007117D4">
        <w:rPr>
          <w:rFonts w:ascii="Arial" w:hAnsi="Arial" w:cs="Arial"/>
          <w:sz w:val="20"/>
          <w:szCs w:val="20"/>
        </w:rPr>
        <w:t xml:space="preserve">oral </w:t>
      </w:r>
      <w:r w:rsidR="00D17A4A">
        <w:rPr>
          <w:rFonts w:ascii="Arial" w:hAnsi="Arial" w:cs="Arial"/>
          <w:sz w:val="20"/>
          <w:szCs w:val="20"/>
        </w:rPr>
        <w:t>component for the master’s</w:t>
      </w:r>
      <w:r w:rsidR="007957DF">
        <w:rPr>
          <w:rFonts w:ascii="Arial" w:hAnsi="Arial" w:cs="Arial"/>
          <w:sz w:val="20"/>
          <w:szCs w:val="20"/>
        </w:rPr>
        <w:t xml:space="preserve"> </w:t>
      </w:r>
      <w:r w:rsidR="00D17A4A">
        <w:rPr>
          <w:rFonts w:ascii="Arial" w:hAnsi="Arial" w:cs="Arial"/>
          <w:sz w:val="20"/>
          <w:szCs w:val="20"/>
        </w:rPr>
        <w:t xml:space="preserve">comprehensive </w:t>
      </w:r>
      <w:r w:rsidR="00D17A4A" w:rsidRPr="007117D4">
        <w:rPr>
          <w:rFonts w:ascii="Arial" w:hAnsi="Arial" w:cs="Arial"/>
          <w:sz w:val="20"/>
          <w:szCs w:val="20"/>
        </w:rPr>
        <w:t xml:space="preserve">exam </w:t>
      </w:r>
      <w:r w:rsidR="00D17A4A">
        <w:rPr>
          <w:rFonts w:ascii="Arial" w:hAnsi="Arial" w:cs="Arial"/>
          <w:sz w:val="20"/>
          <w:szCs w:val="20"/>
        </w:rPr>
        <w:t xml:space="preserve">as a </w:t>
      </w:r>
      <w:r w:rsidR="00D17A4A" w:rsidRPr="007117D4">
        <w:rPr>
          <w:rFonts w:ascii="Arial" w:hAnsi="Arial" w:cs="Arial"/>
          <w:sz w:val="20"/>
          <w:szCs w:val="20"/>
        </w:rPr>
        <w:t>requirement</w:t>
      </w:r>
      <w:r w:rsidR="00AB4935">
        <w:rPr>
          <w:rFonts w:ascii="Arial" w:hAnsi="Arial" w:cs="Arial"/>
          <w:sz w:val="20"/>
          <w:szCs w:val="20"/>
        </w:rPr>
        <w:t>.</w:t>
      </w:r>
    </w:p>
    <w:p w14:paraId="0EFEF534" w14:textId="77777777" w:rsidR="007957DF" w:rsidRPr="007117D4" w:rsidRDefault="007957DF" w:rsidP="007957DF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r w:rsidRPr="007117D4">
        <w:rPr>
          <w:rFonts w:ascii="Arial" w:hAnsi="Arial" w:cs="Arial"/>
          <w:sz w:val="20"/>
          <w:szCs w:val="20"/>
        </w:rPr>
        <w:tab/>
        <w:t xml:space="preserve">Delete oral </w:t>
      </w:r>
      <w:r>
        <w:rPr>
          <w:rFonts w:ascii="Arial" w:hAnsi="Arial" w:cs="Arial"/>
          <w:sz w:val="20"/>
          <w:szCs w:val="20"/>
        </w:rPr>
        <w:t xml:space="preserve">component for the doctoral comprehensive </w:t>
      </w:r>
      <w:r w:rsidRPr="007117D4">
        <w:rPr>
          <w:rFonts w:ascii="Arial" w:hAnsi="Arial" w:cs="Arial"/>
          <w:sz w:val="20"/>
          <w:szCs w:val="20"/>
        </w:rPr>
        <w:t xml:space="preserve">exam </w:t>
      </w:r>
      <w:r>
        <w:rPr>
          <w:rFonts w:ascii="Arial" w:hAnsi="Arial" w:cs="Arial"/>
          <w:sz w:val="20"/>
          <w:szCs w:val="20"/>
        </w:rPr>
        <w:t xml:space="preserve">as a </w:t>
      </w:r>
      <w:r w:rsidRPr="007117D4">
        <w:rPr>
          <w:rFonts w:ascii="Arial" w:hAnsi="Arial" w:cs="Arial"/>
          <w:sz w:val="20"/>
          <w:szCs w:val="20"/>
        </w:rPr>
        <w:t>requirement</w:t>
      </w:r>
      <w:r>
        <w:rPr>
          <w:rFonts w:ascii="Arial" w:hAnsi="Arial" w:cs="Arial"/>
          <w:sz w:val="20"/>
          <w:szCs w:val="20"/>
        </w:rPr>
        <w:t>.</w:t>
      </w:r>
    </w:p>
    <w:p w14:paraId="66119757" w14:textId="77777777" w:rsidR="00F40346" w:rsidRPr="007117D4" w:rsidRDefault="00F40346" w:rsidP="00297CDF">
      <w:pPr>
        <w:tabs>
          <w:tab w:val="left" w:pos="360"/>
        </w:tabs>
        <w:ind w:left="1800"/>
        <w:rPr>
          <w:rFonts w:ascii="Arial" w:hAnsi="Arial" w:cs="Arial"/>
          <w:b/>
          <w:sz w:val="20"/>
          <w:szCs w:val="20"/>
        </w:rPr>
      </w:pPr>
    </w:p>
    <w:p w14:paraId="4BE7E170" w14:textId="77777777" w:rsidR="00CF462D" w:rsidRPr="007117D4" w:rsidRDefault="001335E3" w:rsidP="00D06BCD">
      <w:pPr>
        <w:ind w:left="720"/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>V</w:t>
      </w:r>
      <w:r w:rsidR="0073117E" w:rsidRPr="007117D4">
        <w:rPr>
          <w:rFonts w:ascii="Arial" w:hAnsi="Arial" w:cs="Arial"/>
          <w:b/>
          <w:sz w:val="20"/>
          <w:szCs w:val="20"/>
        </w:rPr>
        <w:t>I</w:t>
      </w:r>
      <w:r w:rsidR="00D06BCD" w:rsidRPr="007117D4">
        <w:rPr>
          <w:rFonts w:ascii="Arial" w:hAnsi="Arial" w:cs="Arial"/>
          <w:b/>
          <w:sz w:val="20"/>
          <w:szCs w:val="20"/>
        </w:rPr>
        <w:t xml:space="preserve">. </w:t>
      </w:r>
      <w:r w:rsidR="00297CDF" w:rsidRPr="007117D4">
        <w:rPr>
          <w:rFonts w:ascii="Arial" w:hAnsi="Arial" w:cs="Arial"/>
          <w:b/>
          <w:sz w:val="20"/>
          <w:szCs w:val="20"/>
        </w:rPr>
        <w:t xml:space="preserve">For Doctoral Degrees, indicate the Master’s Degree Credit Allowance: </w:t>
      </w:r>
    </w:p>
    <w:p w14:paraId="19C050B2" w14:textId="77777777" w:rsidR="00CF462D" w:rsidRPr="007117D4" w:rsidRDefault="00CF462D" w:rsidP="00CF462D">
      <w:pPr>
        <w:ind w:left="1080"/>
        <w:rPr>
          <w:rFonts w:ascii="Arial" w:hAnsi="Arial" w:cs="Arial"/>
          <w:sz w:val="20"/>
          <w:szCs w:val="20"/>
        </w:rPr>
      </w:pPr>
    </w:p>
    <w:p w14:paraId="01E46953" w14:textId="77777777" w:rsidR="00CF462D" w:rsidRPr="007117D4" w:rsidRDefault="00CF462D" w:rsidP="007B2ED0">
      <w:pPr>
        <w:ind w:left="720" w:firstLine="720"/>
        <w:rPr>
          <w:rFonts w:ascii="Arial" w:hAnsi="Arial" w:cs="Arial"/>
          <w:b/>
          <w:sz w:val="20"/>
          <w:szCs w:val="20"/>
          <w:u w:val="single"/>
        </w:rPr>
      </w:pPr>
      <w:r w:rsidRPr="007117D4">
        <w:rPr>
          <w:rFonts w:ascii="Arial" w:hAnsi="Arial" w:cs="Arial"/>
          <w:b/>
          <w:sz w:val="20"/>
          <w:szCs w:val="20"/>
          <w:u w:val="single"/>
        </w:rPr>
        <w:t>Current Requirement:</w:t>
      </w:r>
    </w:p>
    <w:p w14:paraId="32A95285" w14:textId="77777777" w:rsidR="00CF462D" w:rsidRPr="007117D4" w:rsidRDefault="00CF462D" w:rsidP="00CF462D">
      <w:pPr>
        <w:ind w:left="1080"/>
        <w:rPr>
          <w:rFonts w:ascii="Arial" w:hAnsi="Arial" w:cs="Arial"/>
          <w:sz w:val="20"/>
          <w:szCs w:val="20"/>
        </w:rPr>
      </w:pPr>
    </w:p>
    <w:p w14:paraId="24CF8918" w14:textId="77777777" w:rsidR="003A56C6" w:rsidRDefault="00297CDF" w:rsidP="007957DF">
      <w:pPr>
        <w:ind w:left="1080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t>If approved by the student’s supervisory committee, does the program allow up to 30 credit hours from a previously awarded master’s degree to count towards the degree requirements for this doctoral program?</w:t>
      </w:r>
      <w:r w:rsidR="00FF3DF7">
        <w:rPr>
          <w:rFonts w:ascii="Arial" w:hAnsi="Arial" w:cs="Arial"/>
          <w:sz w:val="20"/>
          <w:szCs w:val="20"/>
        </w:rPr>
        <w:t xml:space="preserve">    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r w:rsidR="00F90D8D" w:rsidRPr="007117D4">
        <w:rPr>
          <w:rFonts w:ascii="Arial" w:hAnsi="Arial" w:cs="Arial"/>
          <w:sz w:val="20"/>
          <w:szCs w:val="20"/>
        </w:rPr>
        <w:t>Yes</w:t>
      </w:r>
      <w:r w:rsidR="00FF3DF7">
        <w:rPr>
          <w:rFonts w:ascii="Arial" w:hAnsi="Arial" w:cs="Arial"/>
          <w:sz w:val="20"/>
          <w:szCs w:val="20"/>
        </w:rPr>
        <w:t xml:space="preserve">   </w:t>
      </w:r>
      <w:r w:rsidR="00F90D8D" w:rsidRPr="007117D4">
        <w:rPr>
          <w:rFonts w:ascii="Arial" w:hAnsi="Arial" w:cs="Arial"/>
          <w:sz w:val="20"/>
          <w:szCs w:val="20"/>
        </w:rPr>
        <w:t>or</w:t>
      </w:r>
      <w:r w:rsidR="00FF3DF7">
        <w:rPr>
          <w:rFonts w:ascii="Arial" w:hAnsi="Arial" w:cs="Arial"/>
          <w:sz w:val="20"/>
          <w:szCs w:val="20"/>
        </w:rPr>
        <w:t xml:space="preserve">  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r w:rsidRPr="007117D4">
        <w:rPr>
          <w:rFonts w:ascii="Arial" w:hAnsi="Arial" w:cs="Arial"/>
          <w:sz w:val="20"/>
          <w:szCs w:val="20"/>
        </w:rPr>
        <w:t>No</w:t>
      </w:r>
    </w:p>
    <w:p w14:paraId="48CB20DB" w14:textId="77777777" w:rsidR="001C6E95" w:rsidRPr="007117D4" w:rsidRDefault="001C6E95" w:rsidP="007957DF">
      <w:pPr>
        <w:ind w:left="1080"/>
        <w:rPr>
          <w:rFonts w:ascii="Arial" w:hAnsi="Arial" w:cs="Arial"/>
          <w:b/>
          <w:sz w:val="20"/>
          <w:szCs w:val="20"/>
        </w:rPr>
      </w:pPr>
    </w:p>
    <w:p w14:paraId="33B841CF" w14:textId="77777777" w:rsidR="00CF462D" w:rsidRPr="007117D4" w:rsidRDefault="007B2ED0" w:rsidP="008C6F4C">
      <w:pPr>
        <w:tabs>
          <w:tab w:val="left" w:pos="360"/>
        </w:tabs>
        <w:ind w:left="1440"/>
        <w:rPr>
          <w:rFonts w:ascii="Arial" w:hAnsi="Arial" w:cs="Arial"/>
          <w:b/>
          <w:sz w:val="20"/>
          <w:szCs w:val="20"/>
          <w:u w:val="single"/>
        </w:rPr>
      </w:pPr>
      <w:r w:rsidRPr="007117D4">
        <w:rPr>
          <w:rFonts w:ascii="Arial" w:hAnsi="Arial" w:cs="Arial"/>
          <w:b/>
          <w:sz w:val="20"/>
          <w:szCs w:val="20"/>
          <w:u w:val="single"/>
        </w:rPr>
        <w:t>Change Current Requirement To</w:t>
      </w:r>
      <w:r w:rsidR="00CF462D" w:rsidRPr="007117D4">
        <w:rPr>
          <w:rFonts w:ascii="Arial" w:hAnsi="Arial" w:cs="Arial"/>
          <w:b/>
          <w:sz w:val="20"/>
          <w:szCs w:val="20"/>
          <w:u w:val="single"/>
        </w:rPr>
        <w:t>:</w:t>
      </w:r>
    </w:p>
    <w:p w14:paraId="3EC16A48" w14:textId="77777777" w:rsidR="00CF462D" w:rsidRPr="007117D4" w:rsidRDefault="00CF462D" w:rsidP="00CF462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1D171BF5" w14:textId="77777777" w:rsidR="00CF462D" w:rsidRPr="007117D4" w:rsidRDefault="00CF462D" w:rsidP="00CF462D">
      <w:pPr>
        <w:ind w:left="1080"/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t>If approved by the student’s supervisory committee, does the program allow up to 30 credit hours from a previously awarded master’s degree to count towards the degree requirements for this doctoral program?</w:t>
      </w:r>
      <w:r w:rsidR="00FF3DF7">
        <w:rPr>
          <w:rFonts w:ascii="Arial" w:hAnsi="Arial" w:cs="Arial"/>
          <w:sz w:val="20"/>
          <w:szCs w:val="20"/>
        </w:rPr>
        <w:t xml:space="preserve">    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r w:rsidR="008D5C8A" w:rsidRPr="007117D4">
        <w:rPr>
          <w:rFonts w:ascii="Arial" w:hAnsi="Arial" w:cs="Arial"/>
          <w:sz w:val="20"/>
          <w:szCs w:val="20"/>
        </w:rPr>
        <w:t>Yes</w:t>
      </w:r>
      <w:r w:rsidR="00FF3DF7">
        <w:rPr>
          <w:rFonts w:ascii="Arial" w:hAnsi="Arial" w:cs="Arial"/>
          <w:sz w:val="20"/>
          <w:szCs w:val="20"/>
        </w:rPr>
        <w:t xml:space="preserve">  </w:t>
      </w:r>
      <w:r w:rsidR="008D5C8A" w:rsidRPr="007117D4">
        <w:rPr>
          <w:rFonts w:ascii="Arial" w:hAnsi="Arial" w:cs="Arial"/>
          <w:sz w:val="20"/>
          <w:szCs w:val="20"/>
        </w:rPr>
        <w:t xml:space="preserve"> or</w:t>
      </w:r>
      <w:r w:rsidRPr="007117D4">
        <w:rPr>
          <w:rFonts w:ascii="Arial" w:hAnsi="Arial" w:cs="Arial"/>
          <w:sz w:val="20"/>
          <w:szCs w:val="20"/>
        </w:rPr>
        <w:t xml:space="preserve">  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r w:rsidRPr="007117D4">
        <w:rPr>
          <w:rFonts w:ascii="Arial" w:hAnsi="Arial" w:cs="Arial"/>
          <w:sz w:val="20"/>
          <w:szCs w:val="20"/>
        </w:rPr>
        <w:t>No</w:t>
      </w:r>
    </w:p>
    <w:p w14:paraId="1A984AA4" w14:textId="77777777" w:rsidR="00CF462D" w:rsidRPr="007117D4" w:rsidRDefault="00CF462D" w:rsidP="00CF462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5F7437BD" w14:textId="77777777" w:rsidR="00CF462D" w:rsidRPr="007117D4" w:rsidRDefault="00CF462D" w:rsidP="00297CDF">
      <w:pPr>
        <w:tabs>
          <w:tab w:val="left" w:pos="360"/>
        </w:tabs>
        <w:ind w:left="1800"/>
        <w:rPr>
          <w:rFonts w:ascii="Arial" w:hAnsi="Arial" w:cs="Arial"/>
          <w:b/>
          <w:sz w:val="20"/>
          <w:szCs w:val="20"/>
        </w:rPr>
      </w:pPr>
    </w:p>
    <w:p w14:paraId="088B366A" w14:textId="77777777" w:rsidR="001654BD" w:rsidRPr="007117D4" w:rsidRDefault="001335E3" w:rsidP="006934D8">
      <w:pPr>
        <w:ind w:left="1080" w:hanging="360"/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>V</w:t>
      </w:r>
      <w:r w:rsidR="0073117E" w:rsidRPr="007117D4">
        <w:rPr>
          <w:rFonts w:ascii="Arial" w:hAnsi="Arial" w:cs="Arial"/>
          <w:b/>
          <w:sz w:val="20"/>
          <w:szCs w:val="20"/>
        </w:rPr>
        <w:t>II</w:t>
      </w:r>
      <w:r w:rsidR="00D06BCD" w:rsidRPr="007117D4">
        <w:rPr>
          <w:rFonts w:ascii="Arial" w:hAnsi="Arial" w:cs="Arial"/>
          <w:b/>
          <w:sz w:val="20"/>
          <w:szCs w:val="20"/>
        </w:rPr>
        <w:t xml:space="preserve">. Supervisory </w:t>
      </w:r>
      <w:r w:rsidR="00297CDF" w:rsidRPr="007117D4">
        <w:rPr>
          <w:rFonts w:ascii="Arial" w:hAnsi="Arial" w:cs="Arial"/>
          <w:b/>
          <w:sz w:val="20"/>
          <w:szCs w:val="20"/>
        </w:rPr>
        <w:t xml:space="preserve">Committee:  </w:t>
      </w:r>
      <w:r w:rsidR="00297CDF" w:rsidRPr="007117D4">
        <w:rPr>
          <w:rFonts w:ascii="Arial" w:hAnsi="Arial" w:cs="Arial"/>
          <w:sz w:val="20"/>
          <w:szCs w:val="20"/>
        </w:rPr>
        <w:t xml:space="preserve">Required Number of </w:t>
      </w:r>
      <w:r w:rsidR="00D06BCD" w:rsidRPr="007117D4">
        <w:rPr>
          <w:rFonts w:ascii="Arial" w:hAnsi="Arial" w:cs="Arial"/>
          <w:sz w:val="20"/>
          <w:szCs w:val="20"/>
        </w:rPr>
        <w:t xml:space="preserve">Committee Members </w:t>
      </w:r>
      <w:r w:rsidR="00297CDF" w:rsidRPr="007117D4">
        <w:rPr>
          <w:rFonts w:ascii="Arial" w:hAnsi="Arial" w:cs="Arial"/>
          <w:sz w:val="20"/>
          <w:szCs w:val="20"/>
        </w:rPr>
        <w:t xml:space="preserve">(must be at least </w:t>
      </w:r>
      <w:r w:rsidR="000B4354" w:rsidRPr="007117D4">
        <w:rPr>
          <w:rFonts w:ascii="Arial" w:hAnsi="Arial" w:cs="Arial"/>
          <w:b/>
          <w:sz w:val="20"/>
          <w:szCs w:val="20"/>
          <w:u w:val="single"/>
        </w:rPr>
        <w:t>three</w:t>
      </w:r>
      <w:r w:rsidR="00297CDF" w:rsidRPr="007117D4">
        <w:rPr>
          <w:rFonts w:ascii="Arial" w:hAnsi="Arial" w:cs="Arial"/>
          <w:sz w:val="20"/>
          <w:szCs w:val="20"/>
        </w:rPr>
        <w:t xml:space="preserve"> </w:t>
      </w:r>
      <w:r w:rsidR="00F323A1">
        <w:rPr>
          <w:rFonts w:ascii="Arial" w:hAnsi="Arial" w:cs="Arial"/>
          <w:sz w:val="20"/>
          <w:szCs w:val="20"/>
        </w:rPr>
        <w:t>for t</w:t>
      </w:r>
      <w:r w:rsidR="00F323A1" w:rsidRPr="007117D4">
        <w:rPr>
          <w:rFonts w:ascii="Arial" w:hAnsi="Arial" w:cs="Arial"/>
          <w:sz w:val="20"/>
          <w:szCs w:val="20"/>
        </w:rPr>
        <w:t>hesis or</w:t>
      </w:r>
      <w:r w:rsidR="00F323A1">
        <w:rPr>
          <w:rFonts w:ascii="Arial" w:hAnsi="Arial" w:cs="Arial"/>
          <w:sz w:val="20"/>
          <w:szCs w:val="20"/>
        </w:rPr>
        <w:t xml:space="preserve"> d</w:t>
      </w:r>
      <w:r w:rsidR="00F323A1" w:rsidRPr="007117D4">
        <w:rPr>
          <w:rFonts w:ascii="Arial" w:hAnsi="Arial" w:cs="Arial"/>
          <w:sz w:val="20"/>
          <w:szCs w:val="20"/>
        </w:rPr>
        <w:t xml:space="preserve">issertation </w:t>
      </w:r>
      <w:r w:rsidR="00297CDF" w:rsidRPr="007117D4">
        <w:rPr>
          <w:rFonts w:ascii="Arial" w:hAnsi="Arial" w:cs="Arial"/>
          <w:sz w:val="20"/>
          <w:szCs w:val="20"/>
        </w:rPr>
        <w:t>including chair or co-chairs)</w:t>
      </w:r>
      <w:r w:rsidR="003B07D1">
        <w:rPr>
          <w:rFonts w:ascii="Arial" w:hAnsi="Arial" w:cs="Arial"/>
          <w:sz w:val="20"/>
          <w:szCs w:val="20"/>
        </w:rPr>
        <w:t xml:space="preserve"> </w:t>
      </w:r>
      <w:r w:rsidR="003B07D1">
        <w:rPr>
          <w:rFonts w:ascii="Arial" w:hAnsi="Arial" w:cs="Arial"/>
          <w:i/>
          <w:sz w:val="20"/>
          <w:szCs w:val="20"/>
        </w:rPr>
        <w:t>If multiple culminating experiences, please specify number for each culminating experience type</w:t>
      </w:r>
      <w:r w:rsidR="00297CDF" w:rsidRPr="007117D4">
        <w:rPr>
          <w:rFonts w:ascii="Arial" w:hAnsi="Arial" w:cs="Arial"/>
          <w:sz w:val="20"/>
          <w:szCs w:val="20"/>
        </w:rPr>
        <w:t xml:space="preserve">: </w:t>
      </w:r>
    </w:p>
    <w:p w14:paraId="5FB3316F" w14:textId="77777777" w:rsidR="001654BD" w:rsidRPr="007117D4" w:rsidRDefault="001654BD" w:rsidP="001654BD">
      <w:pPr>
        <w:ind w:left="1080"/>
        <w:rPr>
          <w:rFonts w:ascii="Arial" w:hAnsi="Arial" w:cs="Arial"/>
          <w:b/>
          <w:sz w:val="20"/>
          <w:szCs w:val="20"/>
        </w:rPr>
      </w:pPr>
    </w:p>
    <w:p w14:paraId="787C609D" w14:textId="77777777" w:rsidR="001654BD" w:rsidRPr="007117D4" w:rsidRDefault="001654BD" w:rsidP="007B2ED0">
      <w:pPr>
        <w:ind w:left="720" w:firstLine="720"/>
        <w:rPr>
          <w:rFonts w:ascii="Arial" w:hAnsi="Arial" w:cs="Arial"/>
          <w:b/>
          <w:sz w:val="20"/>
          <w:szCs w:val="20"/>
          <w:u w:val="single"/>
        </w:rPr>
      </w:pPr>
      <w:r w:rsidRPr="007117D4">
        <w:rPr>
          <w:rFonts w:ascii="Arial" w:hAnsi="Arial" w:cs="Arial"/>
          <w:b/>
          <w:sz w:val="20"/>
          <w:szCs w:val="20"/>
          <w:u w:val="single"/>
        </w:rPr>
        <w:t>Current Requirement</w:t>
      </w:r>
      <w:r w:rsidRPr="007117D4">
        <w:rPr>
          <w:rFonts w:ascii="Arial" w:hAnsi="Arial" w:cs="Arial"/>
          <w:b/>
          <w:sz w:val="20"/>
          <w:szCs w:val="20"/>
        </w:rPr>
        <w:t xml:space="preserve">: </w:t>
      </w:r>
      <w:r w:rsidR="00196569">
        <w:rPr>
          <w:rFonts w:ascii="Arial" w:hAnsi="Arial" w:cs="Arial"/>
          <w:b/>
          <w:sz w:val="20"/>
          <w:szCs w:val="20"/>
        </w:rPr>
        <w:t xml:space="preserve"> </w:t>
      </w:r>
      <w:r w:rsidRPr="007117D4">
        <w:rPr>
          <w:rFonts w:ascii="Arial" w:hAnsi="Arial" w:cs="Arial"/>
          <w:b/>
          <w:sz w:val="20"/>
          <w:szCs w:val="20"/>
        </w:rPr>
        <w:t xml:space="preserve">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FORMTEXT </w:instrText>
      </w:r>
      <w:r w:rsidRPr="007117D4">
        <w:rPr>
          <w:rFonts w:ascii="Arial" w:hAnsi="Arial" w:cs="Arial"/>
          <w:sz w:val="20"/>
          <w:szCs w:val="20"/>
        </w:rPr>
      </w:r>
      <w:r w:rsidRPr="007117D4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sz w:val="20"/>
          <w:szCs w:val="20"/>
        </w:rPr>
        <w:fldChar w:fldCharType="end"/>
      </w:r>
    </w:p>
    <w:p w14:paraId="56935973" w14:textId="77777777" w:rsidR="001654BD" w:rsidRPr="007117D4" w:rsidRDefault="001654BD" w:rsidP="001654BD">
      <w:pPr>
        <w:ind w:left="1080"/>
        <w:rPr>
          <w:rFonts w:ascii="Arial" w:hAnsi="Arial" w:cs="Arial"/>
          <w:b/>
          <w:sz w:val="20"/>
          <w:szCs w:val="20"/>
        </w:rPr>
      </w:pPr>
    </w:p>
    <w:p w14:paraId="6DDB78B3" w14:textId="77777777" w:rsidR="00297CDF" w:rsidRPr="007117D4" w:rsidRDefault="007B2ED0" w:rsidP="007B2ED0">
      <w:pPr>
        <w:tabs>
          <w:tab w:val="left" w:pos="360"/>
        </w:tabs>
        <w:ind w:left="1440"/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  <w:u w:val="single"/>
        </w:rPr>
        <w:t>Change Current Requirement To</w:t>
      </w:r>
      <w:r w:rsidR="001654BD" w:rsidRPr="007117D4">
        <w:rPr>
          <w:rFonts w:ascii="Arial" w:hAnsi="Arial" w:cs="Arial"/>
          <w:b/>
          <w:sz w:val="20"/>
          <w:szCs w:val="20"/>
        </w:rPr>
        <w:t xml:space="preserve">: </w:t>
      </w:r>
      <w:r w:rsidR="00196569">
        <w:rPr>
          <w:rFonts w:ascii="Arial" w:hAnsi="Arial" w:cs="Arial"/>
          <w:b/>
          <w:sz w:val="20"/>
          <w:szCs w:val="20"/>
        </w:rPr>
        <w:t xml:space="preserve"> </w:t>
      </w:r>
      <w:r w:rsidR="001654BD" w:rsidRPr="007117D4">
        <w:rPr>
          <w:rFonts w:ascii="Arial" w:hAnsi="Arial" w:cs="Arial"/>
          <w:b/>
          <w:sz w:val="20"/>
          <w:szCs w:val="20"/>
        </w:rPr>
        <w:t xml:space="preserve"> </w:t>
      </w:r>
      <w:r w:rsidR="001654BD" w:rsidRPr="007117D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1654BD" w:rsidRPr="007117D4">
        <w:rPr>
          <w:rFonts w:ascii="Arial" w:hAnsi="Arial" w:cs="Arial"/>
          <w:sz w:val="20"/>
          <w:szCs w:val="20"/>
        </w:rPr>
        <w:instrText xml:space="preserve"> FORMTEXT </w:instrText>
      </w:r>
      <w:r w:rsidR="001654BD" w:rsidRPr="007117D4">
        <w:rPr>
          <w:rFonts w:ascii="Arial" w:hAnsi="Arial" w:cs="Arial"/>
          <w:sz w:val="20"/>
          <w:szCs w:val="20"/>
        </w:rPr>
      </w:r>
      <w:r w:rsidR="001654BD" w:rsidRPr="007117D4">
        <w:rPr>
          <w:rFonts w:ascii="Arial" w:hAnsi="Arial" w:cs="Arial"/>
          <w:sz w:val="20"/>
          <w:szCs w:val="20"/>
        </w:rPr>
        <w:fldChar w:fldCharType="separate"/>
      </w:r>
      <w:r w:rsidR="001654BD" w:rsidRPr="007117D4">
        <w:rPr>
          <w:rFonts w:ascii="Arial" w:hAnsi="Arial" w:cs="Arial"/>
          <w:noProof/>
          <w:sz w:val="20"/>
          <w:szCs w:val="20"/>
        </w:rPr>
        <w:t> </w:t>
      </w:r>
      <w:r w:rsidR="001654BD" w:rsidRPr="007117D4">
        <w:rPr>
          <w:rFonts w:ascii="Arial" w:hAnsi="Arial" w:cs="Arial"/>
          <w:noProof/>
          <w:sz w:val="20"/>
          <w:szCs w:val="20"/>
        </w:rPr>
        <w:t> </w:t>
      </w:r>
      <w:r w:rsidR="001654BD" w:rsidRPr="007117D4">
        <w:rPr>
          <w:rFonts w:ascii="Arial" w:hAnsi="Arial" w:cs="Arial"/>
          <w:noProof/>
          <w:sz w:val="20"/>
          <w:szCs w:val="20"/>
        </w:rPr>
        <w:t> </w:t>
      </w:r>
      <w:r w:rsidR="001654BD" w:rsidRPr="007117D4">
        <w:rPr>
          <w:rFonts w:ascii="Arial" w:hAnsi="Arial" w:cs="Arial"/>
          <w:noProof/>
          <w:sz w:val="20"/>
          <w:szCs w:val="20"/>
        </w:rPr>
        <w:t> </w:t>
      </w:r>
      <w:r w:rsidR="001654BD" w:rsidRPr="007117D4">
        <w:rPr>
          <w:rFonts w:ascii="Arial" w:hAnsi="Arial" w:cs="Arial"/>
          <w:noProof/>
          <w:sz w:val="20"/>
          <w:szCs w:val="20"/>
        </w:rPr>
        <w:t> </w:t>
      </w:r>
      <w:r w:rsidR="001654BD" w:rsidRPr="007117D4">
        <w:rPr>
          <w:rFonts w:ascii="Arial" w:hAnsi="Arial" w:cs="Arial"/>
          <w:sz w:val="20"/>
          <w:szCs w:val="20"/>
        </w:rPr>
        <w:fldChar w:fldCharType="end"/>
      </w:r>
    </w:p>
    <w:p w14:paraId="17B268C3" w14:textId="77777777" w:rsidR="00297CDF" w:rsidRDefault="00297CDF" w:rsidP="00297CDF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269AC86" w14:textId="77777777" w:rsidR="009A0E49" w:rsidRPr="007117D4" w:rsidRDefault="009A0E49" w:rsidP="00297CDF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B0C668D" w14:textId="77777777" w:rsidR="00297CDF" w:rsidRPr="007117D4" w:rsidRDefault="001335E3" w:rsidP="007B2ED0">
      <w:pPr>
        <w:ind w:left="720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</w:rPr>
        <w:t>V</w:t>
      </w:r>
      <w:r w:rsidR="0073117E" w:rsidRPr="007117D4">
        <w:rPr>
          <w:rFonts w:ascii="Arial" w:hAnsi="Arial" w:cs="Arial"/>
          <w:b/>
          <w:sz w:val="20"/>
          <w:szCs w:val="20"/>
        </w:rPr>
        <w:t>II</w:t>
      </w:r>
      <w:r w:rsidR="007B2ED0" w:rsidRPr="007117D4">
        <w:rPr>
          <w:rFonts w:ascii="Arial" w:hAnsi="Arial" w:cs="Arial"/>
          <w:b/>
          <w:sz w:val="20"/>
          <w:szCs w:val="20"/>
        </w:rPr>
        <w:t xml:space="preserve">I. </w:t>
      </w:r>
      <w:r w:rsidR="00297CDF" w:rsidRPr="007117D4">
        <w:rPr>
          <w:rFonts w:ascii="Arial" w:hAnsi="Arial" w:cs="Arial"/>
          <w:b/>
          <w:sz w:val="20"/>
          <w:szCs w:val="20"/>
        </w:rPr>
        <w:t>Foreign Language Exam</w:t>
      </w:r>
      <w:r w:rsidR="008035E7">
        <w:rPr>
          <w:rFonts w:ascii="Arial" w:hAnsi="Arial" w:cs="Arial"/>
          <w:b/>
          <w:sz w:val="20"/>
          <w:szCs w:val="20"/>
        </w:rPr>
        <w:t xml:space="preserve"> as a Curriculum Requirement</w:t>
      </w:r>
    </w:p>
    <w:p w14:paraId="45C6E8D8" w14:textId="77777777" w:rsidR="00D06BCD" w:rsidRPr="007117D4" w:rsidRDefault="00D06BCD" w:rsidP="00D06BCD">
      <w:pPr>
        <w:ind w:left="1080"/>
        <w:rPr>
          <w:rFonts w:ascii="Arial" w:hAnsi="Arial" w:cs="Arial"/>
          <w:sz w:val="20"/>
          <w:szCs w:val="20"/>
        </w:rPr>
      </w:pPr>
    </w:p>
    <w:p w14:paraId="7ADF7417" w14:textId="77777777" w:rsidR="00D06BCD" w:rsidRPr="007117D4" w:rsidRDefault="00D06BCD" w:rsidP="00D06BCD">
      <w:pPr>
        <w:ind w:left="1080"/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  <w:u w:val="single"/>
        </w:rPr>
        <w:t>Current Requirement</w:t>
      </w:r>
      <w:r w:rsidRPr="007117D4">
        <w:rPr>
          <w:rFonts w:ascii="Arial" w:hAnsi="Arial" w:cs="Arial"/>
          <w:b/>
          <w:sz w:val="20"/>
          <w:szCs w:val="20"/>
        </w:rPr>
        <w:t xml:space="preserve">:  </w:t>
      </w:r>
    </w:p>
    <w:p w14:paraId="69759D73" w14:textId="77777777" w:rsidR="00D06BCD" w:rsidRPr="007117D4" w:rsidRDefault="00D06BCD" w:rsidP="00D06BCD">
      <w:pPr>
        <w:ind w:left="1080"/>
        <w:rPr>
          <w:rFonts w:ascii="Arial" w:hAnsi="Arial" w:cs="Arial"/>
          <w:sz w:val="20"/>
          <w:szCs w:val="20"/>
        </w:rPr>
      </w:pPr>
    </w:p>
    <w:p w14:paraId="602631CC" w14:textId="77777777" w:rsidR="00297CDF" w:rsidRPr="007117D4" w:rsidRDefault="00297CDF" w:rsidP="00297CDF">
      <w:pPr>
        <w:tabs>
          <w:tab w:val="left" w:pos="360"/>
        </w:tabs>
        <w:ind w:left="1800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t>Foreign Language Examination(s) required?</w:t>
      </w:r>
      <w:r w:rsidR="00FF3DF7">
        <w:rPr>
          <w:rFonts w:ascii="Arial" w:hAnsi="Arial" w:cs="Arial"/>
          <w:sz w:val="20"/>
          <w:szCs w:val="20"/>
        </w:rPr>
        <w:t xml:space="preserve">    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r w:rsidR="008D5C8A" w:rsidRPr="007117D4">
        <w:rPr>
          <w:rFonts w:ascii="Arial" w:hAnsi="Arial" w:cs="Arial"/>
          <w:sz w:val="20"/>
          <w:szCs w:val="20"/>
        </w:rPr>
        <w:t>Yes</w:t>
      </w:r>
      <w:r w:rsidR="00FF3DF7">
        <w:rPr>
          <w:rFonts w:ascii="Arial" w:hAnsi="Arial" w:cs="Arial"/>
          <w:sz w:val="20"/>
          <w:szCs w:val="20"/>
        </w:rPr>
        <w:t xml:space="preserve">    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r w:rsidRPr="007117D4">
        <w:rPr>
          <w:rFonts w:ascii="Arial" w:hAnsi="Arial" w:cs="Arial"/>
          <w:sz w:val="20"/>
          <w:szCs w:val="20"/>
        </w:rPr>
        <w:t>No</w:t>
      </w:r>
    </w:p>
    <w:p w14:paraId="345143F7" w14:textId="77777777" w:rsidR="00297CDF" w:rsidRPr="007117D4" w:rsidRDefault="00297CDF" w:rsidP="00297CDF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2CA920F1" w14:textId="77777777" w:rsidR="00297CDF" w:rsidRPr="007117D4" w:rsidRDefault="00297CDF" w:rsidP="00297CDF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t>If yes, list all foreign languages required:</w:t>
      </w:r>
      <w:r w:rsidR="00196569">
        <w:rPr>
          <w:rFonts w:ascii="Arial" w:hAnsi="Arial" w:cs="Arial"/>
          <w:sz w:val="20"/>
          <w:szCs w:val="20"/>
        </w:rPr>
        <w:t xml:space="preserve"> </w:t>
      </w:r>
      <w:r w:rsidRPr="007117D4">
        <w:rPr>
          <w:rFonts w:ascii="Arial" w:hAnsi="Arial" w:cs="Arial"/>
          <w:sz w:val="20"/>
          <w:szCs w:val="20"/>
        </w:rPr>
        <w:t xml:space="preserve"> 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FORMTEXT </w:instrText>
      </w:r>
      <w:r w:rsidRPr="007117D4">
        <w:rPr>
          <w:rFonts w:ascii="Arial" w:hAnsi="Arial" w:cs="Arial"/>
          <w:sz w:val="20"/>
          <w:szCs w:val="20"/>
        </w:rPr>
      </w:r>
      <w:r w:rsidRPr="007117D4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sz w:val="20"/>
          <w:szCs w:val="20"/>
        </w:rPr>
        <w:fldChar w:fldCharType="end"/>
      </w:r>
      <w:r w:rsidRPr="007117D4">
        <w:rPr>
          <w:rFonts w:ascii="Arial" w:hAnsi="Arial" w:cs="Arial"/>
          <w:b/>
          <w:sz w:val="20"/>
          <w:szCs w:val="20"/>
        </w:rPr>
        <w:t xml:space="preserve">  </w:t>
      </w:r>
    </w:p>
    <w:p w14:paraId="6F617897" w14:textId="77777777" w:rsidR="00297CDF" w:rsidRPr="007117D4" w:rsidRDefault="00297CDF" w:rsidP="00297CDF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</w:p>
    <w:p w14:paraId="095C3E28" w14:textId="77777777" w:rsidR="00D06BCD" w:rsidRPr="007117D4" w:rsidRDefault="007B2ED0" w:rsidP="00D06BCD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b/>
          <w:sz w:val="20"/>
          <w:szCs w:val="20"/>
          <w:u w:val="single"/>
        </w:rPr>
        <w:t>Change Current Requirement To</w:t>
      </w:r>
      <w:r w:rsidR="00D06BCD" w:rsidRPr="007117D4">
        <w:rPr>
          <w:rFonts w:ascii="Arial" w:hAnsi="Arial" w:cs="Arial"/>
          <w:b/>
          <w:sz w:val="20"/>
          <w:szCs w:val="20"/>
        </w:rPr>
        <w:t xml:space="preserve">:  </w:t>
      </w:r>
    </w:p>
    <w:p w14:paraId="32C93D67" w14:textId="77777777" w:rsidR="00D06BCD" w:rsidRPr="007117D4" w:rsidRDefault="00D06BCD" w:rsidP="00D06BCD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6D456D16" w14:textId="77777777" w:rsidR="00D06BCD" w:rsidRPr="007117D4" w:rsidRDefault="00D06BCD" w:rsidP="00D06BCD">
      <w:pPr>
        <w:tabs>
          <w:tab w:val="left" w:pos="360"/>
        </w:tabs>
        <w:ind w:left="1800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t xml:space="preserve">Foreign Language Examination(s) required? </w:t>
      </w:r>
      <w:r w:rsidR="00FF3DF7">
        <w:rPr>
          <w:rFonts w:ascii="Arial" w:hAnsi="Arial" w:cs="Arial"/>
          <w:sz w:val="20"/>
          <w:szCs w:val="20"/>
        </w:rPr>
        <w:t xml:space="preserve">   </w:t>
      </w:r>
      <w:r w:rsidRPr="007117D4">
        <w:rPr>
          <w:rFonts w:ascii="Arial" w:hAnsi="Arial" w:cs="Arial"/>
          <w:sz w:val="20"/>
          <w:szCs w:val="20"/>
        </w:rPr>
        <w:t xml:space="preserve">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r w:rsidR="008D5C8A" w:rsidRPr="007117D4">
        <w:rPr>
          <w:rFonts w:ascii="Arial" w:hAnsi="Arial" w:cs="Arial"/>
          <w:sz w:val="20"/>
          <w:szCs w:val="20"/>
        </w:rPr>
        <w:t>Yes</w:t>
      </w:r>
      <w:r w:rsidR="00FF3DF7">
        <w:rPr>
          <w:rFonts w:ascii="Arial" w:hAnsi="Arial" w:cs="Arial"/>
          <w:sz w:val="20"/>
          <w:szCs w:val="20"/>
        </w:rPr>
        <w:t xml:space="preserve">    </w:t>
      </w:r>
      <w:r w:rsidR="008D5C8A" w:rsidRPr="007117D4">
        <w:rPr>
          <w:rFonts w:ascii="Arial" w:hAnsi="Arial" w:cs="Arial"/>
          <w:sz w:val="20"/>
          <w:szCs w:val="20"/>
        </w:rPr>
        <w:t xml:space="preserve">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FORMCHECKBOX </w:instrText>
      </w:r>
      <w:r w:rsidR="00676F20">
        <w:rPr>
          <w:rFonts w:ascii="Arial" w:hAnsi="Arial" w:cs="Arial"/>
          <w:sz w:val="20"/>
          <w:szCs w:val="20"/>
        </w:rPr>
      </w:r>
      <w:r w:rsidR="00676F20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sz w:val="20"/>
          <w:szCs w:val="20"/>
        </w:rPr>
        <w:fldChar w:fldCharType="end"/>
      </w:r>
      <w:r w:rsidRPr="007117D4">
        <w:rPr>
          <w:rFonts w:ascii="Arial" w:hAnsi="Arial" w:cs="Arial"/>
          <w:sz w:val="20"/>
          <w:szCs w:val="20"/>
        </w:rPr>
        <w:t>No</w:t>
      </w:r>
    </w:p>
    <w:p w14:paraId="1B76C893" w14:textId="77777777" w:rsidR="00D06BCD" w:rsidRPr="007117D4" w:rsidRDefault="00D06BCD" w:rsidP="00D06BCD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36F97250" w14:textId="77777777" w:rsidR="00D06BCD" w:rsidRPr="007117D4" w:rsidRDefault="00D06BCD" w:rsidP="00D06BCD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t xml:space="preserve">If yes, list all foreign languages required: </w:t>
      </w:r>
      <w:r w:rsidR="00196569">
        <w:rPr>
          <w:rFonts w:ascii="Arial" w:hAnsi="Arial" w:cs="Arial"/>
          <w:sz w:val="20"/>
          <w:szCs w:val="20"/>
        </w:rPr>
        <w:t xml:space="preserve"> </w:t>
      </w:r>
      <w:r w:rsidRPr="007117D4">
        <w:rPr>
          <w:rFonts w:ascii="Arial" w:hAnsi="Arial" w:cs="Arial"/>
          <w:sz w:val="20"/>
          <w:szCs w:val="20"/>
        </w:rPr>
        <w:t xml:space="preserve"> </w:t>
      </w:r>
      <w:r w:rsidRPr="007117D4">
        <w:rPr>
          <w:rFonts w:ascii="Arial" w:hAnsi="Arial" w:cs="Arial"/>
          <w:sz w:val="20"/>
          <w:szCs w:val="20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7117D4">
        <w:rPr>
          <w:rFonts w:ascii="Arial" w:hAnsi="Arial" w:cs="Arial"/>
          <w:sz w:val="20"/>
          <w:szCs w:val="20"/>
        </w:rPr>
        <w:instrText xml:space="preserve"> FORMTEXT </w:instrText>
      </w:r>
      <w:r w:rsidRPr="007117D4">
        <w:rPr>
          <w:rFonts w:ascii="Arial" w:hAnsi="Arial" w:cs="Arial"/>
          <w:sz w:val="20"/>
          <w:szCs w:val="20"/>
        </w:rPr>
      </w:r>
      <w:r w:rsidRPr="007117D4">
        <w:rPr>
          <w:rFonts w:ascii="Arial" w:hAnsi="Arial" w:cs="Arial"/>
          <w:sz w:val="20"/>
          <w:szCs w:val="20"/>
        </w:rPr>
        <w:fldChar w:fldCharType="separate"/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noProof/>
          <w:sz w:val="20"/>
          <w:szCs w:val="20"/>
        </w:rPr>
        <w:t> </w:t>
      </w:r>
      <w:r w:rsidRPr="007117D4">
        <w:rPr>
          <w:rFonts w:ascii="Arial" w:hAnsi="Arial" w:cs="Arial"/>
          <w:sz w:val="20"/>
          <w:szCs w:val="20"/>
        </w:rPr>
        <w:fldChar w:fldCharType="end"/>
      </w:r>
    </w:p>
    <w:p w14:paraId="1AA348C6" w14:textId="77777777" w:rsidR="00D614E5" w:rsidRPr="007117D4" w:rsidRDefault="00D614E5" w:rsidP="00D614E5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052B8204" w14:textId="77777777" w:rsidR="002E7F86" w:rsidRDefault="002E7F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1277BC3" w14:textId="7FE32D00" w:rsidR="0073117E" w:rsidRPr="000F0962" w:rsidRDefault="0073117E" w:rsidP="007C66E2">
      <w:pPr>
        <w:tabs>
          <w:tab w:val="left" w:pos="5040"/>
        </w:tabs>
        <w:spacing w:after="60"/>
        <w:rPr>
          <w:rFonts w:ascii="Arial" w:hAnsi="Arial" w:cs="Arial"/>
          <w:sz w:val="20"/>
          <w:szCs w:val="20"/>
        </w:rPr>
      </w:pPr>
      <w:r w:rsidRPr="007117D4">
        <w:rPr>
          <w:rFonts w:ascii="Arial" w:hAnsi="Arial" w:cs="Arial"/>
          <w:sz w:val="20"/>
          <w:szCs w:val="20"/>
        </w:rPr>
        <w:lastRenderedPageBreak/>
        <w:t>Submit t</w:t>
      </w:r>
      <w:r w:rsidR="009F08C6">
        <w:rPr>
          <w:rFonts w:ascii="Arial" w:hAnsi="Arial" w:cs="Arial"/>
          <w:sz w:val="20"/>
          <w:szCs w:val="20"/>
        </w:rPr>
        <w:t>he completed and signed (chairs or directors,</w:t>
      </w:r>
      <w:r w:rsidRPr="007117D4">
        <w:rPr>
          <w:rFonts w:ascii="Arial" w:hAnsi="Arial" w:cs="Arial"/>
          <w:sz w:val="20"/>
          <w:szCs w:val="20"/>
        </w:rPr>
        <w:t xml:space="preserve"> unit deans) proposal to</w:t>
      </w:r>
      <w:r w:rsidR="00BD53B8">
        <w:rPr>
          <w:rFonts w:ascii="Arial" w:hAnsi="Arial" w:cs="Arial"/>
          <w:sz w:val="20"/>
          <w:szCs w:val="20"/>
        </w:rPr>
        <w:t xml:space="preserve"> the </w:t>
      </w:r>
      <w:r w:rsidR="00BD53B8">
        <w:rPr>
          <w:rFonts w:ascii="Arial" w:hAnsi="Arial" w:cs="Arial"/>
          <w:b/>
          <w:sz w:val="20"/>
          <w:szCs w:val="20"/>
        </w:rPr>
        <w:t xml:space="preserve">Graduate </w:t>
      </w:r>
      <w:r w:rsidR="00B179E6">
        <w:rPr>
          <w:rFonts w:ascii="Arial" w:hAnsi="Arial" w:cs="Arial"/>
          <w:b/>
          <w:sz w:val="20"/>
          <w:szCs w:val="20"/>
        </w:rPr>
        <w:t xml:space="preserve">Program Services </w:t>
      </w:r>
      <w:r w:rsidR="00B179E6">
        <w:rPr>
          <w:rFonts w:ascii="Arial" w:hAnsi="Arial" w:cs="Arial"/>
          <w:sz w:val="20"/>
          <w:szCs w:val="20"/>
        </w:rPr>
        <w:t>office</w:t>
      </w:r>
      <w:r w:rsidR="00BD53B8">
        <w:rPr>
          <w:rFonts w:ascii="Arial" w:hAnsi="Arial" w:cs="Arial"/>
          <w:sz w:val="20"/>
          <w:szCs w:val="20"/>
        </w:rPr>
        <w:t>.</w:t>
      </w:r>
      <w:r w:rsidR="000F0962" w:rsidRPr="007117D4">
        <w:rPr>
          <w:rFonts w:ascii="Arial" w:hAnsi="Arial" w:cs="Arial"/>
          <w:sz w:val="20"/>
          <w:szCs w:val="20"/>
        </w:rPr>
        <w:t xml:space="preserve"> </w:t>
      </w:r>
      <w:r w:rsidRPr="007117D4">
        <w:rPr>
          <w:rFonts w:ascii="Arial" w:hAnsi="Arial" w:cs="Arial"/>
          <w:sz w:val="20"/>
          <w:szCs w:val="20"/>
        </w:rPr>
        <w:t>Mail code 1003 and electronic copies to</w:t>
      </w:r>
      <w:r w:rsidR="000F096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179E6" w:rsidRPr="00B179E6">
          <w:rPr>
            <w:rStyle w:val="Hyperlink"/>
            <w:rFonts w:ascii="Arial" w:hAnsi="Arial" w:cs="Arial"/>
            <w:sz w:val="20"/>
            <w:szCs w:val="20"/>
          </w:rPr>
          <w:t>curriculumplanning@asu.edu</w:t>
        </w:r>
      </w:hyperlink>
      <w:r w:rsidR="00B179E6" w:rsidRPr="00B179E6">
        <w:rPr>
          <w:rFonts w:ascii="Arial" w:hAnsi="Arial" w:cs="Arial"/>
          <w:sz w:val="20"/>
          <w:szCs w:val="20"/>
        </w:rPr>
        <w:t>.</w:t>
      </w:r>
      <w:r w:rsidR="00B179E6">
        <w:t xml:space="preserve"> </w:t>
      </w:r>
      <w:r w:rsidR="000F096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14:paraId="12C3DD68" w14:textId="77777777" w:rsidR="00D614E5" w:rsidRPr="007117D4" w:rsidRDefault="00D614E5" w:rsidP="007C66E2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tbl>
      <w:tblPr>
        <w:tblW w:w="10214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1914"/>
        <w:gridCol w:w="5619"/>
        <w:gridCol w:w="893"/>
        <w:gridCol w:w="893"/>
        <w:gridCol w:w="640"/>
      </w:tblGrid>
      <w:tr w:rsidR="00D614E5" w:rsidRPr="007117D4" w14:paraId="601EFFE8" w14:textId="77777777" w:rsidTr="001C6E95">
        <w:trPr>
          <w:cantSplit/>
          <w:trHeight w:hRule="exact" w:val="240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F11921B" w14:textId="77777777" w:rsidR="00D614E5" w:rsidRPr="007117D4" w:rsidRDefault="00D614E5" w:rsidP="007C66E2">
            <w:pPr>
              <w:pStyle w:val="formdesg"/>
              <w:spacing w:after="60" w:line="220" w:lineRule="exact"/>
              <w:rPr>
                <w:sz w:val="18"/>
                <w:szCs w:val="18"/>
              </w:rPr>
            </w:pPr>
            <w:r w:rsidRPr="007117D4">
              <w:rPr>
                <w:b/>
                <w:sz w:val="18"/>
                <w:szCs w:val="18"/>
              </w:rPr>
              <w:t xml:space="preserve">Approvals </w:t>
            </w:r>
            <w:r w:rsidRPr="007117D4">
              <w:rPr>
                <w:i/>
                <w:sz w:val="18"/>
                <w:szCs w:val="18"/>
              </w:rPr>
              <w:t>(if the proposal submission involves multiple units, please include letters of support from those units)</w:t>
            </w:r>
          </w:p>
        </w:tc>
      </w:tr>
      <w:tr w:rsidR="00A379FA" w:rsidRPr="007117D4" w14:paraId="79807061" w14:textId="77777777" w:rsidTr="001C6E95">
        <w:trPr>
          <w:cantSplit/>
          <w:trHeight w:hRule="exact" w:val="426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04C48EA" w14:textId="77777777" w:rsidR="00A379FA" w:rsidRPr="007117D4" w:rsidRDefault="00A379FA" w:rsidP="007C66E2">
            <w:pPr>
              <w:pStyle w:val="formdesg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96067C" w14:textId="77777777" w:rsidR="00A379FA" w:rsidRPr="007117D4" w:rsidRDefault="009F08C6" w:rsidP="007C66E2">
            <w:pPr>
              <w:pStyle w:val="formdesg"/>
              <w:spacing w:before="60" w:line="160" w:lineRule="exact"/>
            </w:pPr>
            <w:r>
              <w:t>CHAIR OR DIRECTOR</w:t>
            </w:r>
            <w:r w:rsidR="00F63684">
              <w:t xml:space="preserve"> </w:t>
            </w:r>
            <w:r w:rsidR="00A379FA" w:rsidRPr="007117D4">
              <w:t xml:space="preserve"> </w:t>
            </w:r>
            <w:r w:rsidR="00A379FA" w:rsidRPr="007117D4">
              <w:br/>
              <w:t>(Please print or type)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8395D7" w14:textId="77777777" w:rsidR="00A379FA" w:rsidRPr="00196569" w:rsidRDefault="00196569" w:rsidP="007C66E2">
            <w:pPr>
              <w:pStyle w:val="formdesg"/>
              <w:spacing w:before="120" w:line="240" w:lineRule="exact"/>
              <w:rPr>
                <w:sz w:val="20"/>
              </w:rPr>
            </w:pPr>
            <w:r w:rsidRPr="00196569">
              <w:rPr>
                <w:sz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6" w:name="Text279"/>
            <w:r w:rsidRPr="00196569">
              <w:rPr>
                <w:sz w:val="20"/>
              </w:rPr>
              <w:instrText xml:space="preserve"> FORMTEXT </w:instrText>
            </w:r>
            <w:r w:rsidRPr="00196569">
              <w:rPr>
                <w:sz w:val="20"/>
              </w:rPr>
            </w:r>
            <w:r w:rsidRPr="00196569">
              <w:rPr>
                <w:sz w:val="20"/>
              </w:rPr>
              <w:fldChar w:fldCharType="separate"/>
            </w:r>
            <w:r w:rsidRPr="00196569">
              <w:rPr>
                <w:noProof/>
                <w:sz w:val="20"/>
              </w:rPr>
              <w:t> </w:t>
            </w:r>
            <w:r w:rsidRPr="00196569">
              <w:rPr>
                <w:noProof/>
                <w:sz w:val="20"/>
              </w:rPr>
              <w:t> </w:t>
            </w:r>
            <w:r w:rsidRPr="00196569">
              <w:rPr>
                <w:noProof/>
                <w:sz w:val="20"/>
              </w:rPr>
              <w:t> </w:t>
            </w:r>
            <w:r w:rsidRPr="00196569">
              <w:rPr>
                <w:noProof/>
                <w:sz w:val="20"/>
              </w:rPr>
              <w:t> </w:t>
            </w:r>
            <w:r w:rsidRPr="00196569">
              <w:rPr>
                <w:noProof/>
                <w:sz w:val="20"/>
              </w:rPr>
              <w:t> </w:t>
            </w:r>
            <w:r w:rsidRPr="00196569">
              <w:rPr>
                <w:sz w:val="20"/>
              </w:rPr>
              <w:fldChar w:fldCharType="end"/>
            </w:r>
            <w:bookmarkEnd w:id="16"/>
          </w:p>
        </w:tc>
        <w:tc>
          <w:tcPr>
            <w:tcW w:w="242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184E4C" w14:textId="77777777" w:rsidR="00A379FA" w:rsidRPr="007117D4" w:rsidRDefault="00A379FA" w:rsidP="007C66E2">
            <w:pPr>
              <w:pStyle w:val="formdesg"/>
              <w:rPr>
                <w:sz w:val="20"/>
              </w:rPr>
            </w:pPr>
          </w:p>
        </w:tc>
      </w:tr>
      <w:tr w:rsidR="00A379FA" w:rsidRPr="007117D4" w14:paraId="3781B3D7" w14:textId="77777777" w:rsidTr="001C6E95">
        <w:trPr>
          <w:cantSplit/>
          <w:trHeight w:val="426"/>
        </w:trPr>
        <w:tc>
          <w:tcPr>
            <w:tcW w:w="255" w:type="dxa"/>
            <w:vMerge/>
            <w:tcBorders>
              <w:left w:val="single" w:sz="4" w:space="0" w:color="auto"/>
              <w:right w:val="nil"/>
            </w:tcBorders>
          </w:tcPr>
          <w:p w14:paraId="4F6430FA" w14:textId="77777777" w:rsidR="00A379FA" w:rsidRPr="007117D4" w:rsidRDefault="00A379FA" w:rsidP="007C66E2">
            <w:pPr>
              <w:pStyle w:val="formdesg"/>
            </w:pPr>
          </w:p>
        </w:tc>
        <w:tc>
          <w:tcPr>
            <w:tcW w:w="7533" w:type="dxa"/>
            <w:gridSpan w:val="2"/>
            <w:tcBorders>
              <w:top w:val="nil"/>
              <w:left w:val="nil"/>
              <w:bottom w:val="nil"/>
            </w:tcBorders>
          </w:tcPr>
          <w:p w14:paraId="51B7BB6A" w14:textId="77777777" w:rsidR="00A379FA" w:rsidRPr="007117D4" w:rsidRDefault="00A379FA" w:rsidP="007C66E2">
            <w:pPr>
              <w:pStyle w:val="formdesg"/>
            </w:pPr>
          </w:p>
        </w:tc>
        <w:tc>
          <w:tcPr>
            <w:tcW w:w="893" w:type="dxa"/>
            <w:vMerge w:val="restart"/>
            <w:tcBorders>
              <w:top w:val="nil"/>
              <w:right w:val="nil"/>
            </w:tcBorders>
          </w:tcPr>
          <w:p w14:paraId="109DAE1F" w14:textId="77777777" w:rsidR="00A379FA" w:rsidRPr="007117D4" w:rsidRDefault="00A379FA" w:rsidP="007C66E2">
            <w:pPr>
              <w:pStyle w:val="formdesg"/>
              <w:jc w:val="right"/>
            </w:pP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14:paraId="0C2DA239" w14:textId="77777777" w:rsidR="00A379FA" w:rsidRPr="00CF429F" w:rsidRDefault="00A379FA" w:rsidP="007C66E2">
            <w:pPr>
              <w:pStyle w:val="formdesg"/>
              <w:rPr>
                <w:sz w:val="16"/>
                <w:szCs w:val="16"/>
              </w:rPr>
            </w:pPr>
            <w:r w:rsidRPr="00CF429F">
              <w:rPr>
                <w:sz w:val="16"/>
                <w:szCs w:val="16"/>
              </w:rPr>
              <w:br/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DB518B5" w14:textId="77777777" w:rsidR="00A379FA" w:rsidRPr="007117D4" w:rsidRDefault="00A379FA" w:rsidP="007C66E2">
            <w:pPr>
              <w:pStyle w:val="formdesg"/>
              <w:rPr>
                <w:sz w:val="20"/>
              </w:rPr>
            </w:pPr>
          </w:p>
        </w:tc>
      </w:tr>
      <w:tr w:rsidR="00A379FA" w:rsidRPr="007117D4" w14:paraId="482F64B9" w14:textId="77777777" w:rsidTr="001C6E95">
        <w:trPr>
          <w:cantSplit/>
          <w:trHeight w:hRule="exact" w:val="203"/>
        </w:trPr>
        <w:tc>
          <w:tcPr>
            <w:tcW w:w="2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5DD2204" w14:textId="77777777" w:rsidR="00A379FA" w:rsidRPr="007117D4" w:rsidRDefault="00A379FA" w:rsidP="007C66E2">
            <w:pPr>
              <w:pStyle w:val="formdesg"/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F6E9DF1" w14:textId="77777777" w:rsidR="00A379FA" w:rsidRPr="007117D4" w:rsidRDefault="00A379FA" w:rsidP="007C66E2">
            <w:pPr>
              <w:pStyle w:val="formdesg"/>
            </w:pPr>
            <w:r w:rsidRPr="007117D4">
              <w:t>SIGNATURE</w:t>
            </w:r>
          </w:p>
        </w:tc>
        <w:tc>
          <w:tcPr>
            <w:tcW w:w="893" w:type="dxa"/>
            <w:vMerge/>
            <w:tcBorders>
              <w:bottom w:val="nil"/>
              <w:right w:val="nil"/>
            </w:tcBorders>
          </w:tcPr>
          <w:p w14:paraId="21ADD9A7" w14:textId="77777777" w:rsidR="00A379FA" w:rsidRPr="007117D4" w:rsidRDefault="00A379FA" w:rsidP="007C66E2">
            <w:pPr>
              <w:pStyle w:val="formdesg"/>
              <w:jc w:val="right"/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14:paraId="2583B0DD" w14:textId="77777777" w:rsidR="00A379FA" w:rsidRPr="007117D4" w:rsidRDefault="00A379FA" w:rsidP="007C66E2">
            <w:pPr>
              <w:pStyle w:val="formdesg"/>
            </w:pPr>
            <w:r w:rsidRPr="007117D4">
              <w:t>DATE</w:t>
            </w:r>
          </w:p>
        </w:tc>
        <w:tc>
          <w:tcPr>
            <w:tcW w:w="6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824D5EB" w14:textId="77777777" w:rsidR="00A379FA" w:rsidRPr="007117D4" w:rsidRDefault="00A379FA" w:rsidP="007C66E2">
            <w:pPr>
              <w:pStyle w:val="formdesg"/>
              <w:rPr>
                <w:sz w:val="20"/>
              </w:rPr>
            </w:pPr>
          </w:p>
        </w:tc>
      </w:tr>
      <w:tr w:rsidR="00D614E5" w:rsidRPr="007117D4" w14:paraId="6EACD85D" w14:textId="77777777" w:rsidTr="001C6E95">
        <w:trPr>
          <w:cantSplit/>
          <w:trHeight w:hRule="exact" w:val="159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37EA91" w14:textId="77777777" w:rsidR="00D614E5" w:rsidRPr="007117D4" w:rsidRDefault="00D614E5" w:rsidP="007C66E2">
            <w:pPr>
              <w:pStyle w:val="formdesg"/>
            </w:pPr>
          </w:p>
        </w:tc>
        <w:tc>
          <w:tcPr>
            <w:tcW w:w="753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52EA2F4" w14:textId="77777777" w:rsidR="00D614E5" w:rsidRPr="007117D4" w:rsidRDefault="00D614E5" w:rsidP="007C66E2">
            <w:pPr>
              <w:pStyle w:val="formdesg"/>
              <w:spacing w:line="240" w:lineRule="exact"/>
            </w:pPr>
          </w:p>
        </w:tc>
        <w:tc>
          <w:tcPr>
            <w:tcW w:w="242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2E4229" w14:textId="77777777" w:rsidR="00D614E5" w:rsidRPr="007117D4" w:rsidRDefault="00D614E5" w:rsidP="007C66E2">
            <w:pPr>
              <w:pStyle w:val="formdesg"/>
              <w:rPr>
                <w:sz w:val="20"/>
              </w:rPr>
            </w:pPr>
          </w:p>
        </w:tc>
      </w:tr>
      <w:tr w:rsidR="00A379FA" w:rsidRPr="007117D4" w14:paraId="6E3E6DC3" w14:textId="77777777" w:rsidTr="001C6E95">
        <w:trPr>
          <w:cantSplit/>
          <w:trHeight w:hRule="exact" w:val="410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7F54DD6" w14:textId="77777777" w:rsidR="00A379FA" w:rsidRPr="007117D4" w:rsidRDefault="00A379FA" w:rsidP="007C66E2">
            <w:pPr>
              <w:pStyle w:val="formdesg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B7F3DF" w14:textId="77777777" w:rsidR="00A379FA" w:rsidRPr="007117D4" w:rsidRDefault="00A379FA" w:rsidP="007C66E2">
            <w:pPr>
              <w:pStyle w:val="formdesg"/>
              <w:spacing w:line="240" w:lineRule="exact"/>
            </w:pPr>
            <w:r w:rsidRPr="007117D4">
              <w:t>DEAN (Please print or type)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135F7E" w14:textId="77777777" w:rsidR="00A379FA" w:rsidRPr="00196569" w:rsidRDefault="00196569" w:rsidP="007C66E2">
            <w:pPr>
              <w:pStyle w:val="formdesg"/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7" w:name="Text28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42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43486D" w14:textId="77777777" w:rsidR="00A379FA" w:rsidRPr="007117D4" w:rsidRDefault="00A379FA" w:rsidP="007C66E2">
            <w:pPr>
              <w:pStyle w:val="formdesg"/>
              <w:rPr>
                <w:sz w:val="20"/>
              </w:rPr>
            </w:pPr>
          </w:p>
        </w:tc>
      </w:tr>
      <w:tr w:rsidR="00A379FA" w:rsidRPr="007117D4" w14:paraId="0D98906B" w14:textId="77777777" w:rsidTr="001C6E95">
        <w:trPr>
          <w:cantSplit/>
          <w:trHeight w:val="426"/>
        </w:trPr>
        <w:tc>
          <w:tcPr>
            <w:tcW w:w="255" w:type="dxa"/>
            <w:vMerge/>
            <w:tcBorders>
              <w:left w:val="single" w:sz="4" w:space="0" w:color="auto"/>
              <w:right w:val="nil"/>
            </w:tcBorders>
          </w:tcPr>
          <w:p w14:paraId="6C05CED1" w14:textId="77777777" w:rsidR="00A379FA" w:rsidRPr="007117D4" w:rsidRDefault="00A379FA" w:rsidP="007C66E2">
            <w:pPr>
              <w:pStyle w:val="formdesg"/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5DC273B" w14:textId="77777777" w:rsidR="00A379FA" w:rsidRPr="007117D4" w:rsidRDefault="00A379FA" w:rsidP="007C66E2">
            <w:pPr>
              <w:pStyle w:val="formdesg"/>
            </w:pPr>
          </w:p>
        </w:tc>
        <w:tc>
          <w:tcPr>
            <w:tcW w:w="893" w:type="dxa"/>
            <w:vMerge w:val="restart"/>
            <w:tcBorders>
              <w:top w:val="nil"/>
              <w:right w:val="nil"/>
            </w:tcBorders>
          </w:tcPr>
          <w:p w14:paraId="59D9CD49" w14:textId="77777777" w:rsidR="00A379FA" w:rsidRPr="007117D4" w:rsidRDefault="00A379FA" w:rsidP="007C66E2">
            <w:pPr>
              <w:pStyle w:val="formdesg"/>
              <w:jc w:val="right"/>
            </w:pP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</w:tcPr>
          <w:p w14:paraId="13A554F8" w14:textId="77777777" w:rsidR="00A379FA" w:rsidRPr="00CF429F" w:rsidRDefault="00A379FA" w:rsidP="007C66E2">
            <w:pPr>
              <w:pStyle w:val="formdesg"/>
              <w:rPr>
                <w:sz w:val="16"/>
                <w:szCs w:val="16"/>
              </w:rPr>
            </w:pPr>
            <w:r w:rsidRPr="00CF429F">
              <w:rPr>
                <w:sz w:val="16"/>
                <w:szCs w:val="16"/>
              </w:rPr>
              <w:br/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8B973B4" w14:textId="77777777" w:rsidR="00A379FA" w:rsidRPr="007117D4" w:rsidRDefault="00A379FA" w:rsidP="007C66E2">
            <w:pPr>
              <w:pStyle w:val="formdesg"/>
              <w:rPr>
                <w:sz w:val="20"/>
              </w:rPr>
            </w:pPr>
          </w:p>
        </w:tc>
      </w:tr>
      <w:tr w:rsidR="00A379FA" w:rsidRPr="007117D4" w14:paraId="14591DAB" w14:textId="77777777" w:rsidTr="001C6E95">
        <w:trPr>
          <w:cantSplit/>
          <w:trHeight w:hRule="exact" w:val="203"/>
        </w:trPr>
        <w:tc>
          <w:tcPr>
            <w:tcW w:w="2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0E90C0C" w14:textId="77777777" w:rsidR="00A379FA" w:rsidRPr="007117D4" w:rsidRDefault="00A379FA" w:rsidP="007C66E2">
            <w:pPr>
              <w:pStyle w:val="formdesg"/>
            </w:pP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7800485" w14:textId="77777777" w:rsidR="00A379FA" w:rsidRPr="007117D4" w:rsidRDefault="00A379FA" w:rsidP="007C66E2">
            <w:pPr>
              <w:pStyle w:val="formdesg"/>
            </w:pPr>
            <w:r w:rsidRPr="007117D4">
              <w:t>SIGNATURE</w:t>
            </w:r>
          </w:p>
        </w:tc>
        <w:tc>
          <w:tcPr>
            <w:tcW w:w="893" w:type="dxa"/>
            <w:vMerge/>
            <w:tcBorders>
              <w:bottom w:val="nil"/>
              <w:right w:val="nil"/>
            </w:tcBorders>
          </w:tcPr>
          <w:p w14:paraId="053A4C32" w14:textId="77777777" w:rsidR="00A379FA" w:rsidRPr="007117D4" w:rsidRDefault="00A379FA" w:rsidP="007C66E2">
            <w:pPr>
              <w:pStyle w:val="formdesg"/>
              <w:jc w:val="right"/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14:paraId="2889C09B" w14:textId="77777777" w:rsidR="00A379FA" w:rsidRPr="007117D4" w:rsidRDefault="00A379FA" w:rsidP="007C66E2">
            <w:pPr>
              <w:pStyle w:val="formdesg"/>
            </w:pPr>
            <w:r w:rsidRPr="007117D4">
              <w:t>DATE</w:t>
            </w:r>
          </w:p>
        </w:tc>
        <w:tc>
          <w:tcPr>
            <w:tcW w:w="6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7AEB4C1" w14:textId="77777777" w:rsidR="00A379FA" w:rsidRPr="007117D4" w:rsidRDefault="00A379FA" w:rsidP="007C66E2">
            <w:pPr>
              <w:pStyle w:val="formdesg"/>
              <w:rPr>
                <w:sz w:val="20"/>
              </w:rPr>
            </w:pPr>
          </w:p>
        </w:tc>
      </w:tr>
      <w:tr w:rsidR="00D614E5" w:rsidRPr="007117D4" w14:paraId="7676C262" w14:textId="77777777" w:rsidTr="001C6E95">
        <w:trPr>
          <w:cantSplit/>
          <w:trHeight w:hRule="exact" w:val="132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D3DC86" w14:textId="77777777" w:rsidR="00D614E5" w:rsidRPr="007117D4" w:rsidRDefault="00D614E5" w:rsidP="007C66E2">
            <w:pPr>
              <w:pStyle w:val="formdesg"/>
            </w:pPr>
          </w:p>
        </w:tc>
        <w:tc>
          <w:tcPr>
            <w:tcW w:w="753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FBFCB63" w14:textId="77777777" w:rsidR="00D614E5" w:rsidRPr="007117D4" w:rsidRDefault="00D614E5" w:rsidP="007C66E2">
            <w:pPr>
              <w:pStyle w:val="formdesg"/>
              <w:spacing w:line="240" w:lineRule="exact"/>
            </w:pPr>
          </w:p>
        </w:tc>
        <w:tc>
          <w:tcPr>
            <w:tcW w:w="242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EA4C1D" w14:textId="77777777" w:rsidR="00D614E5" w:rsidRPr="007117D4" w:rsidRDefault="00D614E5" w:rsidP="007C66E2">
            <w:pPr>
              <w:pStyle w:val="formdesg"/>
              <w:rPr>
                <w:sz w:val="20"/>
              </w:rPr>
            </w:pPr>
          </w:p>
        </w:tc>
      </w:tr>
    </w:tbl>
    <w:p w14:paraId="450C1F3D" w14:textId="77777777" w:rsidR="00D614E5" w:rsidRPr="007117D4" w:rsidRDefault="00D614E5" w:rsidP="007C66E2">
      <w:pPr>
        <w:tabs>
          <w:tab w:val="left" w:pos="5040"/>
          <w:tab w:val="right" w:pos="10800"/>
        </w:tabs>
        <w:rPr>
          <w:rFonts w:ascii="Arial" w:hAnsi="Arial" w:cs="Arial"/>
          <w:sz w:val="18"/>
          <w:szCs w:val="18"/>
        </w:rPr>
      </w:pPr>
    </w:p>
    <w:p w14:paraId="6167FA81" w14:textId="77777777" w:rsidR="00B179E6" w:rsidRPr="00B179E6" w:rsidRDefault="00B179E6" w:rsidP="00B179E6">
      <w:pPr>
        <w:tabs>
          <w:tab w:val="left" w:pos="5040"/>
          <w:tab w:val="right" w:pos="10800"/>
        </w:tabs>
        <w:rPr>
          <w:rFonts w:ascii="Arial" w:hAnsi="Arial" w:cs="Arial"/>
          <w:sz w:val="18"/>
          <w:szCs w:val="18"/>
        </w:rPr>
      </w:pPr>
    </w:p>
    <w:p w14:paraId="7D1747E4" w14:textId="6D0212E8" w:rsidR="00D614E5" w:rsidRPr="007117D4" w:rsidRDefault="00B179E6" w:rsidP="00B179E6">
      <w:pPr>
        <w:tabs>
          <w:tab w:val="left" w:pos="5040"/>
          <w:tab w:val="right" w:pos="10800"/>
        </w:tabs>
        <w:rPr>
          <w:szCs w:val="18"/>
        </w:rPr>
      </w:pPr>
      <w:r w:rsidRPr="00B179E6">
        <w:rPr>
          <w:rFonts w:ascii="Arial" w:hAnsi="Arial" w:cs="Arial"/>
          <w:sz w:val="18"/>
          <w:szCs w:val="18"/>
        </w:rPr>
        <w:t xml:space="preserve">Graduate Program Services in the Graduate College will submit the proposal to the Dean of the Graduate College for the final approval signature. </w:t>
      </w:r>
      <w:r w:rsidR="002C4FE0" w:rsidRPr="007117D4">
        <w:rPr>
          <w:sz w:val="14"/>
        </w:rPr>
        <w:t>GF</w:t>
      </w:r>
      <w:r w:rsidR="000261CD">
        <w:rPr>
          <w:sz w:val="14"/>
        </w:rPr>
        <w:t>06</w:t>
      </w:r>
      <w:r w:rsidR="002C4FE0" w:rsidRPr="007117D4">
        <w:rPr>
          <w:sz w:val="14"/>
        </w:rPr>
        <w:t>1</w:t>
      </w:r>
      <w:r w:rsidR="009558E7">
        <w:rPr>
          <w:sz w:val="14"/>
        </w:rPr>
        <w:t>2</w:t>
      </w:r>
      <w:r w:rsidR="002C4FE0" w:rsidRPr="007117D4">
        <w:rPr>
          <w:sz w:val="14"/>
        </w:rPr>
        <w:t>D-90</w:t>
      </w:r>
    </w:p>
    <w:p w14:paraId="012DE2C7" w14:textId="77777777" w:rsidR="00D614E5" w:rsidRPr="007117D4" w:rsidRDefault="00D614E5" w:rsidP="007C66E2">
      <w:pPr>
        <w:tabs>
          <w:tab w:val="left" w:pos="5040"/>
          <w:tab w:val="right" w:pos="10800"/>
        </w:tabs>
        <w:rPr>
          <w:szCs w:val="18"/>
        </w:rPr>
      </w:pPr>
    </w:p>
    <w:tbl>
      <w:tblPr>
        <w:tblW w:w="1033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7622"/>
        <w:gridCol w:w="904"/>
        <w:gridCol w:w="904"/>
        <w:gridCol w:w="646"/>
      </w:tblGrid>
      <w:tr w:rsidR="00D614E5" w:rsidRPr="007117D4" w14:paraId="7AAF9A03" w14:textId="77777777" w:rsidTr="00FA6BF5">
        <w:trPr>
          <w:cantSplit/>
          <w:trHeight w:hRule="exact" w:val="223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61A3F7" w14:textId="77777777" w:rsidR="00D614E5" w:rsidRPr="007117D4" w:rsidRDefault="00D614E5" w:rsidP="007C66E2">
            <w:pPr>
              <w:pStyle w:val="formdesg"/>
            </w:pP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nil"/>
            </w:tcBorders>
          </w:tcPr>
          <w:p w14:paraId="34DC1300" w14:textId="77777777" w:rsidR="00D614E5" w:rsidRPr="00C953D6" w:rsidRDefault="000F0962" w:rsidP="000F0962">
            <w:pPr>
              <w:pStyle w:val="formdesg"/>
              <w:spacing w:line="240" w:lineRule="exact"/>
              <w:rPr>
                <w:caps/>
              </w:rPr>
            </w:pPr>
            <w:r>
              <w:rPr>
                <w:caps/>
              </w:rPr>
              <w:t>DEAN OF</w:t>
            </w:r>
            <w:r w:rsidR="00C953D6" w:rsidRPr="00C953D6">
              <w:rPr>
                <w:caps/>
              </w:rPr>
              <w:t xml:space="preserve"> Graduate </w:t>
            </w:r>
            <w:r>
              <w:rPr>
                <w:caps/>
              </w:rPr>
              <w:t>COLLEGE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D1A4E3" w14:textId="77777777" w:rsidR="00D614E5" w:rsidRPr="007117D4" w:rsidRDefault="00D614E5" w:rsidP="007C66E2">
            <w:pPr>
              <w:pStyle w:val="formdesg"/>
              <w:rPr>
                <w:sz w:val="20"/>
              </w:rPr>
            </w:pPr>
          </w:p>
        </w:tc>
      </w:tr>
      <w:tr w:rsidR="00D614E5" w:rsidRPr="007117D4" w14:paraId="5E5A5DDF" w14:textId="77777777" w:rsidTr="00FA6BF5">
        <w:trPr>
          <w:cantSplit/>
          <w:trHeight w:hRule="exact" w:val="411"/>
        </w:trPr>
        <w:tc>
          <w:tcPr>
            <w:tcW w:w="25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DB4678A" w14:textId="77777777" w:rsidR="00D614E5" w:rsidRPr="007117D4" w:rsidRDefault="00D614E5" w:rsidP="007C66E2">
            <w:pPr>
              <w:pStyle w:val="formdesg"/>
            </w:pP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</w:tcBorders>
          </w:tcPr>
          <w:p w14:paraId="4CF4FC1D" w14:textId="77777777" w:rsidR="00D614E5" w:rsidRPr="007117D4" w:rsidRDefault="00D614E5" w:rsidP="007C66E2">
            <w:pPr>
              <w:pStyle w:val="formdesg"/>
            </w:pPr>
          </w:p>
        </w:tc>
        <w:tc>
          <w:tcPr>
            <w:tcW w:w="904" w:type="dxa"/>
            <w:vMerge w:val="restart"/>
            <w:tcBorders>
              <w:top w:val="nil"/>
              <w:right w:val="nil"/>
            </w:tcBorders>
          </w:tcPr>
          <w:p w14:paraId="6D78BC59" w14:textId="77777777" w:rsidR="00D614E5" w:rsidRPr="007117D4" w:rsidRDefault="00D614E5" w:rsidP="007C66E2">
            <w:pPr>
              <w:pStyle w:val="formdesg"/>
              <w:jc w:val="right"/>
            </w:pP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</w:tcPr>
          <w:p w14:paraId="4BDE9E0A" w14:textId="77777777" w:rsidR="00D614E5" w:rsidRPr="00CF429F" w:rsidRDefault="00D614E5" w:rsidP="007C66E2">
            <w:pPr>
              <w:pStyle w:val="formdesg"/>
              <w:rPr>
                <w:sz w:val="16"/>
                <w:szCs w:val="16"/>
              </w:rPr>
            </w:pPr>
            <w:r w:rsidRPr="00CF429F">
              <w:rPr>
                <w:sz w:val="16"/>
                <w:szCs w:val="16"/>
              </w:rPr>
              <w:br/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661BB47" w14:textId="77777777" w:rsidR="00D614E5" w:rsidRPr="007117D4" w:rsidRDefault="00D614E5" w:rsidP="007C66E2">
            <w:pPr>
              <w:pStyle w:val="formdesg"/>
              <w:rPr>
                <w:sz w:val="20"/>
              </w:rPr>
            </w:pPr>
          </w:p>
        </w:tc>
      </w:tr>
      <w:tr w:rsidR="00D614E5" w14:paraId="2C1D65A4" w14:textId="77777777" w:rsidTr="00FA6BF5">
        <w:trPr>
          <w:cantSplit/>
          <w:trHeight w:hRule="exact" w:val="196"/>
        </w:trPr>
        <w:tc>
          <w:tcPr>
            <w:tcW w:w="2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BD00E00" w14:textId="77777777" w:rsidR="00D614E5" w:rsidRPr="007117D4" w:rsidRDefault="00D614E5" w:rsidP="007C66E2">
            <w:pPr>
              <w:pStyle w:val="formdesg"/>
            </w:pP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nil"/>
            </w:tcBorders>
          </w:tcPr>
          <w:p w14:paraId="07B5F59D" w14:textId="77777777" w:rsidR="00D614E5" w:rsidRPr="007117D4" w:rsidRDefault="00D614E5" w:rsidP="007C66E2">
            <w:pPr>
              <w:pStyle w:val="formdesg"/>
            </w:pPr>
            <w:r w:rsidRPr="007117D4">
              <w:t>SIGNATURE</w:t>
            </w:r>
          </w:p>
        </w:tc>
        <w:tc>
          <w:tcPr>
            <w:tcW w:w="904" w:type="dxa"/>
            <w:vMerge/>
            <w:tcBorders>
              <w:bottom w:val="nil"/>
              <w:right w:val="nil"/>
            </w:tcBorders>
          </w:tcPr>
          <w:p w14:paraId="6A9C32D1" w14:textId="77777777" w:rsidR="00D614E5" w:rsidRPr="007117D4" w:rsidRDefault="00D614E5" w:rsidP="007C66E2">
            <w:pPr>
              <w:pStyle w:val="formdesg"/>
              <w:jc w:val="right"/>
            </w:pPr>
          </w:p>
        </w:tc>
        <w:tc>
          <w:tcPr>
            <w:tcW w:w="904" w:type="dxa"/>
            <w:tcBorders>
              <w:left w:val="nil"/>
              <w:bottom w:val="nil"/>
              <w:right w:val="nil"/>
            </w:tcBorders>
          </w:tcPr>
          <w:p w14:paraId="05567144" w14:textId="77777777" w:rsidR="00D614E5" w:rsidRDefault="00D614E5" w:rsidP="007C66E2">
            <w:pPr>
              <w:pStyle w:val="formdesg"/>
            </w:pPr>
            <w:r w:rsidRPr="007117D4">
              <w:t>DATE</w:t>
            </w:r>
          </w:p>
        </w:tc>
        <w:tc>
          <w:tcPr>
            <w:tcW w:w="64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0440269" w14:textId="77777777" w:rsidR="00D614E5" w:rsidRDefault="00D614E5" w:rsidP="007C66E2">
            <w:pPr>
              <w:pStyle w:val="formdesg"/>
              <w:rPr>
                <w:sz w:val="20"/>
              </w:rPr>
            </w:pPr>
          </w:p>
        </w:tc>
      </w:tr>
      <w:tr w:rsidR="00D614E5" w14:paraId="0889E0D1" w14:textId="77777777" w:rsidTr="00FA6BF5">
        <w:trPr>
          <w:cantSplit/>
          <w:trHeight w:hRule="exact" w:val="57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D102D7" w14:textId="77777777" w:rsidR="00D614E5" w:rsidRDefault="00D614E5" w:rsidP="007C66E2">
            <w:pPr>
              <w:pStyle w:val="formdesg"/>
            </w:pP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</w:tcBorders>
          </w:tcPr>
          <w:p w14:paraId="3366F023" w14:textId="77777777" w:rsidR="00D614E5" w:rsidRDefault="00D614E5" w:rsidP="007C66E2">
            <w:pPr>
              <w:pStyle w:val="formdesg"/>
              <w:spacing w:line="240" w:lineRule="exact"/>
            </w:pPr>
          </w:p>
        </w:tc>
        <w:tc>
          <w:tcPr>
            <w:tcW w:w="24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173646" w14:textId="77777777" w:rsidR="00D614E5" w:rsidRDefault="00D614E5" w:rsidP="007C66E2">
            <w:pPr>
              <w:pStyle w:val="formdesg"/>
              <w:rPr>
                <w:sz w:val="20"/>
              </w:rPr>
            </w:pPr>
          </w:p>
        </w:tc>
      </w:tr>
    </w:tbl>
    <w:p w14:paraId="2C826D0C" w14:textId="77777777" w:rsidR="00297CDF" w:rsidRPr="004B548C" w:rsidRDefault="00A71F97" w:rsidP="007C66E2">
      <w:r w:rsidRPr="004B548C">
        <w:t xml:space="preserve"> </w:t>
      </w:r>
    </w:p>
    <w:p w14:paraId="229E24E7" w14:textId="77777777" w:rsidR="00297CDF" w:rsidRPr="004B548C" w:rsidRDefault="00297CDF" w:rsidP="007C66E2">
      <w:pPr>
        <w:tabs>
          <w:tab w:val="left" w:pos="6660"/>
          <w:tab w:val="left" w:pos="7920"/>
          <w:tab w:val="left" w:pos="8640"/>
        </w:tabs>
        <w:spacing w:line="360" w:lineRule="auto"/>
      </w:pPr>
    </w:p>
    <w:sectPr w:rsidR="00297CDF" w:rsidRPr="004B548C" w:rsidSect="0085653B">
      <w:headerReference w:type="default" r:id="rId10"/>
      <w:footerReference w:type="default" r:id="rId11"/>
      <w:footerReference w:type="first" r:id="rId12"/>
      <w:type w:val="continuous"/>
      <w:pgSz w:w="12240" w:h="15840"/>
      <w:pgMar w:top="720" w:right="720" w:bottom="720" w:left="720" w:header="720" w:footer="4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D9F5D" w14:textId="77777777" w:rsidR="00825149" w:rsidRDefault="00825149" w:rsidP="00190491">
      <w:r>
        <w:separator/>
      </w:r>
    </w:p>
  </w:endnote>
  <w:endnote w:type="continuationSeparator" w:id="0">
    <w:p w14:paraId="248A3192" w14:textId="77777777" w:rsidR="00825149" w:rsidRDefault="00825149" w:rsidP="0019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F1F6C" w14:textId="42012E45" w:rsidR="00825149" w:rsidRDefault="00825149" w:rsidP="00A573B9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Changes to Existing Graduate Academic Programs                                </w:t>
    </w:r>
    <w:r w:rsidRPr="005529D6">
      <w:rPr>
        <w:rStyle w:val="PageNumber"/>
        <w:rFonts w:ascii="Arial" w:hAnsi="Arial"/>
        <w:sz w:val="16"/>
      </w:rPr>
      <w:t xml:space="preserve">Page </w:t>
    </w:r>
    <w:r w:rsidRPr="005529D6">
      <w:rPr>
        <w:rStyle w:val="PageNumber"/>
        <w:rFonts w:ascii="Arial" w:hAnsi="Arial"/>
        <w:sz w:val="16"/>
      </w:rPr>
      <w:fldChar w:fldCharType="begin"/>
    </w:r>
    <w:r w:rsidRPr="005529D6">
      <w:rPr>
        <w:rStyle w:val="PageNumber"/>
        <w:rFonts w:ascii="Arial" w:hAnsi="Arial"/>
        <w:sz w:val="16"/>
      </w:rPr>
      <w:instrText xml:space="preserve"> PAGE </w:instrText>
    </w:r>
    <w:r w:rsidRPr="005529D6">
      <w:rPr>
        <w:rStyle w:val="PageNumber"/>
        <w:rFonts w:ascii="Arial" w:hAnsi="Arial"/>
        <w:sz w:val="16"/>
      </w:rPr>
      <w:fldChar w:fldCharType="separate"/>
    </w:r>
    <w:r w:rsidR="00676F20">
      <w:rPr>
        <w:rStyle w:val="PageNumber"/>
        <w:rFonts w:ascii="Arial" w:hAnsi="Arial"/>
        <w:noProof/>
        <w:sz w:val="16"/>
      </w:rPr>
      <w:t>4</w:t>
    </w:r>
    <w:r w:rsidRPr="005529D6">
      <w:rPr>
        <w:rStyle w:val="PageNumber"/>
        <w:rFonts w:ascii="Arial" w:hAnsi="Arial"/>
        <w:sz w:val="16"/>
      </w:rPr>
      <w:fldChar w:fldCharType="end"/>
    </w:r>
    <w:r w:rsidRPr="005529D6">
      <w:rPr>
        <w:rStyle w:val="PageNumber"/>
        <w:rFonts w:ascii="Arial" w:hAnsi="Arial"/>
        <w:sz w:val="16"/>
      </w:rPr>
      <w:t xml:space="preserve"> of </w:t>
    </w:r>
    <w:r w:rsidRPr="005529D6">
      <w:rPr>
        <w:rStyle w:val="PageNumber"/>
        <w:rFonts w:ascii="Arial" w:hAnsi="Arial"/>
        <w:sz w:val="16"/>
      </w:rPr>
      <w:fldChar w:fldCharType="begin"/>
    </w:r>
    <w:r w:rsidRPr="005529D6">
      <w:rPr>
        <w:rStyle w:val="PageNumber"/>
        <w:rFonts w:ascii="Arial" w:hAnsi="Arial"/>
        <w:sz w:val="16"/>
      </w:rPr>
      <w:instrText xml:space="preserve"> NUMPAGES </w:instrText>
    </w:r>
    <w:r w:rsidRPr="005529D6">
      <w:rPr>
        <w:rStyle w:val="PageNumber"/>
        <w:rFonts w:ascii="Arial" w:hAnsi="Arial"/>
        <w:sz w:val="16"/>
      </w:rPr>
      <w:fldChar w:fldCharType="separate"/>
    </w:r>
    <w:r w:rsidR="00676F20">
      <w:rPr>
        <w:rStyle w:val="PageNumber"/>
        <w:rFonts w:ascii="Arial" w:hAnsi="Arial"/>
        <w:noProof/>
        <w:sz w:val="16"/>
      </w:rPr>
      <w:t>5</w:t>
    </w:r>
    <w:r w:rsidRPr="005529D6"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ab/>
      <w:t xml:space="preserve">9-26-17  </w:t>
    </w:r>
  </w:p>
  <w:p w14:paraId="4A252F60" w14:textId="77777777" w:rsidR="00825149" w:rsidRPr="0058172F" w:rsidRDefault="00825149" w:rsidP="00B427F8">
    <w:pPr>
      <w:pStyle w:val="Footer"/>
      <w:tabs>
        <w:tab w:val="clear" w:pos="8640"/>
        <w:tab w:val="right" w:pos="9360"/>
      </w:tabs>
      <w:rPr>
        <w:b/>
        <w:sz w:val="14"/>
        <w:szCs w:val="14"/>
      </w:rPr>
    </w:pPr>
    <w:r>
      <w:rPr>
        <w:b/>
        <w:sz w:val="14"/>
        <w:szCs w:val="14"/>
      </w:rPr>
      <w:t>(Program</w:t>
    </w:r>
    <w:r w:rsidRPr="0058172F">
      <w:rPr>
        <w:b/>
        <w:sz w:val="14"/>
        <w:szCs w:val="14"/>
      </w:rPr>
      <w:t xml:space="preserve"> Requirements)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BE2AB" w14:textId="77777777" w:rsidR="00825149" w:rsidRPr="009413C1" w:rsidRDefault="00825149" w:rsidP="009413C1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Changes to Existing Graduate Academic Programs                                </w:t>
    </w:r>
    <w:r w:rsidRPr="005529D6">
      <w:rPr>
        <w:rStyle w:val="PageNumber"/>
        <w:rFonts w:ascii="Arial" w:hAnsi="Arial"/>
        <w:sz w:val="16"/>
      </w:rPr>
      <w:t xml:space="preserve">Page </w:t>
    </w:r>
    <w:r w:rsidRPr="005529D6">
      <w:rPr>
        <w:rStyle w:val="PageNumber"/>
        <w:rFonts w:ascii="Arial" w:hAnsi="Arial"/>
        <w:sz w:val="16"/>
      </w:rPr>
      <w:fldChar w:fldCharType="begin"/>
    </w:r>
    <w:r w:rsidRPr="005529D6">
      <w:rPr>
        <w:rStyle w:val="PageNumber"/>
        <w:rFonts w:ascii="Arial" w:hAnsi="Arial"/>
        <w:sz w:val="16"/>
      </w:rPr>
      <w:instrText xml:space="preserve"> PAGE </w:instrText>
    </w:r>
    <w:r w:rsidRPr="005529D6"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 w:rsidRPr="005529D6">
      <w:rPr>
        <w:rStyle w:val="PageNumber"/>
        <w:rFonts w:ascii="Arial" w:hAnsi="Arial"/>
        <w:sz w:val="16"/>
      </w:rPr>
      <w:fldChar w:fldCharType="end"/>
    </w:r>
    <w:r w:rsidRPr="005529D6">
      <w:rPr>
        <w:rStyle w:val="PageNumber"/>
        <w:rFonts w:ascii="Arial" w:hAnsi="Arial"/>
        <w:sz w:val="16"/>
      </w:rPr>
      <w:t xml:space="preserve"> of </w:t>
    </w:r>
    <w:r w:rsidRPr="005529D6">
      <w:rPr>
        <w:rStyle w:val="PageNumber"/>
        <w:rFonts w:ascii="Arial" w:hAnsi="Arial"/>
        <w:sz w:val="16"/>
      </w:rPr>
      <w:fldChar w:fldCharType="begin"/>
    </w:r>
    <w:r w:rsidRPr="005529D6">
      <w:rPr>
        <w:rStyle w:val="PageNumber"/>
        <w:rFonts w:ascii="Arial" w:hAnsi="Arial"/>
        <w:sz w:val="16"/>
      </w:rPr>
      <w:instrText xml:space="preserve"> NUMPAGES </w:instrText>
    </w:r>
    <w:r w:rsidRPr="005529D6"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5</w:t>
    </w:r>
    <w:r w:rsidRPr="005529D6"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ab/>
      <w:t xml:space="preserve">8-15-13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834C6" w14:textId="77777777" w:rsidR="00825149" w:rsidRDefault="00825149" w:rsidP="00190491">
      <w:r>
        <w:separator/>
      </w:r>
    </w:p>
  </w:footnote>
  <w:footnote w:type="continuationSeparator" w:id="0">
    <w:p w14:paraId="6B98328E" w14:textId="77777777" w:rsidR="00825149" w:rsidRDefault="00825149" w:rsidP="0019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149"/>
      <w:gridCol w:w="5651"/>
    </w:tblGrid>
    <w:tr w:rsidR="00825149" w:rsidRPr="001C6D40" w14:paraId="482F2AB6" w14:textId="77777777" w:rsidTr="000F0962">
      <w:trPr>
        <w:trHeight w:val="290"/>
      </w:trPr>
      <w:tc>
        <w:tcPr>
          <w:tcW w:w="2384" w:type="pct"/>
          <w:vAlign w:val="center"/>
        </w:tcPr>
        <w:p w14:paraId="22CAC062" w14:textId="77777777" w:rsidR="00825149" w:rsidRPr="001C6D40" w:rsidRDefault="00825149" w:rsidP="0085653B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22"/>
            </w:rPr>
          </w:pPr>
          <w:r w:rsidRPr="001C6D40">
            <w:rPr>
              <w:rFonts w:ascii="Arial" w:hAnsi="Arial" w:cs="Arial"/>
              <w:noProof/>
              <w:sz w:val="22"/>
            </w:rPr>
            <w:drawing>
              <wp:inline distT="0" distB="0" distL="0" distR="0" wp14:anchorId="1CAD3D6E" wp14:editId="3D1A6AF2">
                <wp:extent cx="1931035" cy="837238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369" cy="85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Align w:val="center"/>
        </w:tcPr>
        <w:p w14:paraId="57433403" w14:textId="77777777" w:rsidR="00825149" w:rsidRPr="001C6D40" w:rsidRDefault="00825149" w:rsidP="00F421E3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  <w:sz w:val="22"/>
            </w:rPr>
          </w:pPr>
          <w:r w:rsidRPr="001C6D40">
            <w:rPr>
              <w:rFonts w:ascii="Arial" w:hAnsi="Arial" w:cs="Arial"/>
              <w:b/>
              <w:sz w:val="22"/>
            </w:rPr>
            <w:t>PROPOSAL TO CHANGE PROGRAM REQUIREMENTS OF A GRADUATE PROGRAM</w:t>
          </w:r>
        </w:p>
      </w:tc>
    </w:tr>
  </w:tbl>
  <w:p w14:paraId="548656DE" w14:textId="77777777" w:rsidR="00825149" w:rsidRPr="001C6D40" w:rsidRDefault="00825149" w:rsidP="001C6D4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4BA"/>
    <w:multiLevelType w:val="singleLevel"/>
    <w:tmpl w:val="0BFADC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1525374"/>
    <w:multiLevelType w:val="singleLevel"/>
    <w:tmpl w:val="7E28222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05A65626"/>
    <w:multiLevelType w:val="singleLevel"/>
    <w:tmpl w:val="65D88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5D27AF2"/>
    <w:multiLevelType w:val="hybridMultilevel"/>
    <w:tmpl w:val="F31E6D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C51E35"/>
    <w:multiLevelType w:val="hybridMultilevel"/>
    <w:tmpl w:val="BF663084"/>
    <w:lvl w:ilvl="0" w:tplc="BAFC0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D1E274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B21B39"/>
    <w:multiLevelType w:val="hybridMultilevel"/>
    <w:tmpl w:val="05F011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C2021"/>
    <w:multiLevelType w:val="hybridMultilevel"/>
    <w:tmpl w:val="890865AA"/>
    <w:lvl w:ilvl="0" w:tplc="13D6818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81661"/>
    <w:multiLevelType w:val="hybridMultilevel"/>
    <w:tmpl w:val="9B48C5C8"/>
    <w:lvl w:ilvl="0" w:tplc="F73092FA">
      <w:start w:val="3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1DCC4ED5"/>
    <w:multiLevelType w:val="hybridMultilevel"/>
    <w:tmpl w:val="FEAA61B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302EA"/>
    <w:multiLevelType w:val="multilevel"/>
    <w:tmpl w:val="58EA811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2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050E09"/>
    <w:multiLevelType w:val="multilevel"/>
    <w:tmpl w:val="5B287C2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2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65CB4"/>
    <w:multiLevelType w:val="singleLevel"/>
    <w:tmpl w:val="6E1206C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2CC77D2A"/>
    <w:multiLevelType w:val="hybridMultilevel"/>
    <w:tmpl w:val="097070FA"/>
    <w:lvl w:ilvl="0" w:tplc="7F8EDE0C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87277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1DE4754"/>
    <w:multiLevelType w:val="singleLevel"/>
    <w:tmpl w:val="44F258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 w15:restartNumberingAfterBreak="0">
    <w:nsid w:val="36E82779"/>
    <w:multiLevelType w:val="multilevel"/>
    <w:tmpl w:val="288E1E4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707CFD"/>
    <w:multiLevelType w:val="multilevel"/>
    <w:tmpl w:val="54D4D9D8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328C8"/>
    <w:multiLevelType w:val="singleLevel"/>
    <w:tmpl w:val="73A049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8" w15:restartNumberingAfterBreak="0">
    <w:nsid w:val="3E562CF0"/>
    <w:multiLevelType w:val="multilevel"/>
    <w:tmpl w:val="288E1E4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FAE2A80"/>
    <w:multiLevelType w:val="hybridMultilevel"/>
    <w:tmpl w:val="F43063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2C28CD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6991EF9"/>
    <w:multiLevelType w:val="hybridMultilevel"/>
    <w:tmpl w:val="CA3AA14A"/>
    <w:lvl w:ilvl="0" w:tplc="BF7A1D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57B3A"/>
    <w:multiLevelType w:val="singleLevel"/>
    <w:tmpl w:val="5F26CAC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47486AF3"/>
    <w:multiLevelType w:val="hybridMultilevel"/>
    <w:tmpl w:val="D08AC840"/>
    <w:lvl w:ilvl="0" w:tplc="D640C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5FB3E33"/>
    <w:multiLevelType w:val="singleLevel"/>
    <w:tmpl w:val="B08CA1B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5C417451"/>
    <w:multiLevelType w:val="multilevel"/>
    <w:tmpl w:val="54D4D9D8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F2279"/>
    <w:multiLevelType w:val="hybridMultilevel"/>
    <w:tmpl w:val="D85CD670"/>
    <w:lvl w:ilvl="0" w:tplc="BE7665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88612F"/>
    <w:multiLevelType w:val="singleLevel"/>
    <w:tmpl w:val="2716BB7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 w15:restartNumberingAfterBreak="0">
    <w:nsid w:val="69511929"/>
    <w:multiLevelType w:val="multilevel"/>
    <w:tmpl w:val="288E1E4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C182769"/>
    <w:multiLevelType w:val="hybridMultilevel"/>
    <w:tmpl w:val="42063BDA"/>
    <w:lvl w:ilvl="0" w:tplc="CCE03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92D8B"/>
    <w:multiLevelType w:val="hybridMultilevel"/>
    <w:tmpl w:val="B4C0CF4C"/>
    <w:lvl w:ilvl="0" w:tplc="12DE56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E5232E"/>
    <w:multiLevelType w:val="singleLevel"/>
    <w:tmpl w:val="8354B6F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32" w15:restartNumberingAfterBreak="0">
    <w:nsid w:val="723E12F5"/>
    <w:multiLevelType w:val="hybridMultilevel"/>
    <w:tmpl w:val="FAECDDF0"/>
    <w:lvl w:ilvl="0" w:tplc="E45AD0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4E11D0D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8D07AD"/>
    <w:multiLevelType w:val="hybridMultilevel"/>
    <w:tmpl w:val="54D4D9D8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82FF8"/>
    <w:multiLevelType w:val="singleLevel"/>
    <w:tmpl w:val="F18C50F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6" w15:restartNumberingAfterBreak="0">
    <w:nsid w:val="7AF561A9"/>
    <w:multiLevelType w:val="hybridMultilevel"/>
    <w:tmpl w:val="752A4292"/>
    <w:lvl w:ilvl="0" w:tplc="F6C695E2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31"/>
  </w:num>
  <w:num w:numId="3">
    <w:abstractNumId w:val="27"/>
  </w:num>
  <w:num w:numId="4">
    <w:abstractNumId w:val="24"/>
  </w:num>
  <w:num w:numId="5">
    <w:abstractNumId w:val="11"/>
  </w:num>
  <w:num w:numId="6">
    <w:abstractNumId w:val="9"/>
  </w:num>
  <w:num w:numId="7">
    <w:abstractNumId w:val="28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35"/>
  </w:num>
  <w:num w:numId="13">
    <w:abstractNumId w:val="20"/>
  </w:num>
  <w:num w:numId="14">
    <w:abstractNumId w:val="33"/>
  </w:num>
  <w:num w:numId="15">
    <w:abstractNumId w:val="13"/>
  </w:num>
  <w:num w:numId="16">
    <w:abstractNumId w:val="2"/>
  </w:num>
  <w:num w:numId="17">
    <w:abstractNumId w:val="4"/>
  </w:num>
  <w:num w:numId="18">
    <w:abstractNumId w:val="30"/>
  </w:num>
  <w:num w:numId="19">
    <w:abstractNumId w:val="19"/>
  </w:num>
  <w:num w:numId="20">
    <w:abstractNumId w:val="3"/>
  </w:num>
  <w:num w:numId="21">
    <w:abstractNumId w:val="5"/>
  </w:num>
  <w:num w:numId="22">
    <w:abstractNumId w:val="23"/>
  </w:num>
  <w:num w:numId="23">
    <w:abstractNumId w:val="29"/>
  </w:num>
  <w:num w:numId="24">
    <w:abstractNumId w:val="15"/>
  </w:num>
  <w:num w:numId="25">
    <w:abstractNumId w:val="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6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6"/>
    </w:lvlOverride>
  </w:num>
  <w:num w:numId="28">
    <w:abstractNumId w:val="36"/>
  </w:num>
  <w:num w:numId="29">
    <w:abstractNumId w:val="12"/>
  </w:num>
  <w:num w:numId="30">
    <w:abstractNumId w:val="21"/>
  </w:num>
  <w:num w:numId="31">
    <w:abstractNumId w:val="34"/>
  </w:num>
  <w:num w:numId="32">
    <w:abstractNumId w:val="26"/>
  </w:num>
  <w:num w:numId="33">
    <w:abstractNumId w:val="18"/>
  </w:num>
  <w:num w:numId="34">
    <w:abstractNumId w:val="10"/>
  </w:num>
  <w:num w:numId="35">
    <w:abstractNumId w:val="25"/>
  </w:num>
  <w:num w:numId="36">
    <w:abstractNumId w:val="7"/>
  </w:num>
  <w:num w:numId="37">
    <w:abstractNumId w:val="16"/>
  </w:num>
  <w:num w:numId="38">
    <w:abstractNumId w:val="3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7D"/>
    <w:rsid w:val="00000B6E"/>
    <w:rsid w:val="00002702"/>
    <w:rsid w:val="000051AB"/>
    <w:rsid w:val="00014C6A"/>
    <w:rsid w:val="00015E9A"/>
    <w:rsid w:val="00016BE2"/>
    <w:rsid w:val="00020039"/>
    <w:rsid w:val="000223A2"/>
    <w:rsid w:val="000225B0"/>
    <w:rsid w:val="00024300"/>
    <w:rsid w:val="00025DAD"/>
    <w:rsid w:val="000261CD"/>
    <w:rsid w:val="000262A7"/>
    <w:rsid w:val="0002709D"/>
    <w:rsid w:val="000275F7"/>
    <w:rsid w:val="00027AF2"/>
    <w:rsid w:val="00030832"/>
    <w:rsid w:val="000368ED"/>
    <w:rsid w:val="00036D09"/>
    <w:rsid w:val="0003745D"/>
    <w:rsid w:val="00042002"/>
    <w:rsid w:val="00046B3B"/>
    <w:rsid w:val="0004713F"/>
    <w:rsid w:val="0005057B"/>
    <w:rsid w:val="0005119C"/>
    <w:rsid w:val="00052324"/>
    <w:rsid w:val="00053279"/>
    <w:rsid w:val="00053C33"/>
    <w:rsid w:val="000541CE"/>
    <w:rsid w:val="0005733A"/>
    <w:rsid w:val="00057A9A"/>
    <w:rsid w:val="00061CCC"/>
    <w:rsid w:val="00062225"/>
    <w:rsid w:val="00064D0C"/>
    <w:rsid w:val="0006524D"/>
    <w:rsid w:val="00070A5E"/>
    <w:rsid w:val="00072118"/>
    <w:rsid w:val="0007275D"/>
    <w:rsid w:val="000747B5"/>
    <w:rsid w:val="00081242"/>
    <w:rsid w:val="000862AB"/>
    <w:rsid w:val="00090738"/>
    <w:rsid w:val="000934DA"/>
    <w:rsid w:val="000941F9"/>
    <w:rsid w:val="00095E92"/>
    <w:rsid w:val="00096ACC"/>
    <w:rsid w:val="000A055C"/>
    <w:rsid w:val="000A0BDC"/>
    <w:rsid w:val="000A1329"/>
    <w:rsid w:val="000A206F"/>
    <w:rsid w:val="000A49FC"/>
    <w:rsid w:val="000B1A29"/>
    <w:rsid w:val="000B2CA9"/>
    <w:rsid w:val="000B4354"/>
    <w:rsid w:val="000B5857"/>
    <w:rsid w:val="000B7126"/>
    <w:rsid w:val="000B7537"/>
    <w:rsid w:val="000B7F9D"/>
    <w:rsid w:val="000C177C"/>
    <w:rsid w:val="000C3738"/>
    <w:rsid w:val="000C3F49"/>
    <w:rsid w:val="000C5C10"/>
    <w:rsid w:val="000D0091"/>
    <w:rsid w:val="000D0E09"/>
    <w:rsid w:val="000D55F4"/>
    <w:rsid w:val="000D58E6"/>
    <w:rsid w:val="000D7F0C"/>
    <w:rsid w:val="000E2004"/>
    <w:rsid w:val="000E2F2A"/>
    <w:rsid w:val="000E6860"/>
    <w:rsid w:val="000E6BCA"/>
    <w:rsid w:val="000E7794"/>
    <w:rsid w:val="000F0962"/>
    <w:rsid w:val="000F5495"/>
    <w:rsid w:val="000F7F2E"/>
    <w:rsid w:val="00100261"/>
    <w:rsid w:val="00105DE7"/>
    <w:rsid w:val="0011129B"/>
    <w:rsid w:val="0011166F"/>
    <w:rsid w:val="0011509F"/>
    <w:rsid w:val="001253A3"/>
    <w:rsid w:val="0013133B"/>
    <w:rsid w:val="001335E3"/>
    <w:rsid w:val="001356E6"/>
    <w:rsid w:val="00135915"/>
    <w:rsid w:val="0013780D"/>
    <w:rsid w:val="00137D5E"/>
    <w:rsid w:val="00141155"/>
    <w:rsid w:val="00141A48"/>
    <w:rsid w:val="0014290E"/>
    <w:rsid w:val="001440E0"/>
    <w:rsid w:val="00150552"/>
    <w:rsid w:val="00150646"/>
    <w:rsid w:val="00150B64"/>
    <w:rsid w:val="00154237"/>
    <w:rsid w:val="00154D2B"/>
    <w:rsid w:val="001564C3"/>
    <w:rsid w:val="00160933"/>
    <w:rsid w:val="0016452F"/>
    <w:rsid w:val="001654BD"/>
    <w:rsid w:val="00171068"/>
    <w:rsid w:val="00173F1F"/>
    <w:rsid w:val="00182A10"/>
    <w:rsid w:val="00184A3F"/>
    <w:rsid w:val="00185D8C"/>
    <w:rsid w:val="001901C9"/>
    <w:rsid w:val="00190491"/>
    <w:rsid w:val="001919A4"/>
    <w:rsid w:val="00195E52"/>
    <w:rsid w:val="00196569"/>
    <w:rsid w:val="00196AC0"/>
    <w:rsid w:val="00197BFC"/>
    <w:rsid w:val="001A40CF"/>
    <w:rsid w:val="001B02A1"/>
    <w:rsid w:val="001B0D6E"/>
    <w:rsid w:val="001B1C3B"/>
    <w:rsid w:val="001B376E"/>
    <w:rsid w:val="001B3EEA"/>
    <w:rsid w:val="001B3F77"/>
    <w:rsid w:val="001B490E"/>
    <w:rsid w:val="001C1BEC"/>
    <w:rsid w:val="001C1CC8"/>
    <w:rsid w:val="001C2050"/>
    <w:rsid w:val="001C5596"/>
    <w:rsid w:val="001C6D40"/>
    <w:rsid w:val="001C6E95"/>
    <w:rsid w:val="001E043E"/>
    <w:rsid w:val="001E193D"/>
    <w:rsid w:val="001E1C32"/>
    <w:rsid w:val="001E555F"/>
    <w:rsid w:val="001E78CE"/>
    <w:rsid w:val="001E7E85"/>
    <w:rsid w:val="001F1BBE"/>
    <w:rsid w:val="001F5C87"/>
    <w:rsid w:val="001F641F"/>
    <w:rsid w:val="001F6868"/>
    <w:rsid w:val="001F6D93"/>
    <w:rsid w:val="002024B7"/>
    <w:rsid w:val="00202A87"/>
    <w:rsid w:val="0020367A"/>
    <w:rsid w:val="00205AC4"/>
    <w:rsid w:val="00214E0B"/>
    <w:rsid w:val="00214EA5"/>
    <w:rsid w:val="00215BE9"/>
    <w:rsid w:val="00216D01"/>
    <w:rsid w:val="002176C3"/>
    <w:rsid w:val="00220415"/>
    <w:rsid w:val="00221854"/>
    <w:rsid w:val="002218DF"/>
    <w:rsid w:val="0022392C"/>
    <w:rsid w:val="00224A30"/>
    <w:rsid w:val="00224C6E"/>
    <w:rsid w:val="002256A1"/>
    <w:rsid w:val="00225C5E"/>
    <w:rsid w:val="00231CDD"/>
    <w:rsid w:val="00232F4B"/>
    <w:rsid w:val="00233141"/>
    <w:rsid w:val="0024007B"/>
    <w:rsid w:val="00240DC8"/>
    <w:rsid w:val="00242943"/>
    <w:rsid w:val="00242AFA"/>
    <w:rsid w:val="00242BA8"/>
    <w:rsid w:val="00242F6E"/>
    <w:rsid w:val="00243893"/>
    <w:rsid w:val="00244489"/>
    <w:rsid w:val="00244869"/>
    <w:rsid w:val="00245861"/>
    <w:rsid w:val="00250AC7"/>
    <w:rsid w:val="002510E4"/>
    <w:rsid w:val="002515C6"/>
    <w:rsid w:val="00252411"/>
    <w:rsid w:val="00254820"/>
    <w:rsid w:val="00256F5C"/>
    <w:rsid w:val="00257CEE"/>
    <w:rsid w:val="0026118E"/>
    <w:rsid w:val="0026634C"/>
    <w:rsid w:val="002707C8"/>
    <w:rsid w:val="002708AA"/>
    <w:rsid w:val="00283AC8"/>
    <w:rsid w:val="00283B50"/>
    <w:rsid w:val="00290057"/>
    <w:rsid w:val="002917B8"/>
    <w:rsid w:val="00294A28"/>
    <w:rsid w:val="00294B07"/>
    <w:rsid w:val="002963AE"/>
    <w:rsid w:val="002973F2"/>
    <w:rsid w:val="00297CDF"/>
    <w:rsid w:val="002A0191"/>
    <w:rsid w:val="002A0220"/>
    <w:rsid w:val="002A1670"/>
    <w:rsid w:val="002A6603"/>
    <w:rsid w:val="002B5155"/>
    <w:rsid w:val="002B64D0"/>
    <w:rsid w:val="002C299A"/>
    <w:rsid w:val="002C3FBC"/>
    <w:rsid w:val="002C4FE0"/>
    <w:rsid w:val="002C60C0"/>
    <w:rsid w:val="002C704B"/>
    <w:rsid w:val="002D139A"/>
    <w:rsid w:val="002D65B1"/>
    <w:rsid w:val="002E0F0D"/>
    <w:rsid w:val="002E3B70"/>
    <w:rsid w:val="002E4098"/>
    <w:rsid w:val="002E4B52"/>
    <w:rsid w:val="002E5303"/>
    <w:rsid w:val="002E791E"/>
    <w:rsid w:val="002E7F86"/>
    <w:rsid w:val="002F1EA0"/>
    <w:rsid w:val="002F3594"/>
    <w:rsid w:val="00302976"/>
    <w:rsid w:val="00303688"/>
    <w:rsid w:val="00307F76"/>
    <w:rsid w:val="00311832"/>
    <w:rsid w:val="00322770"/>
    <w:rsid w:val="003245BB"/>
    <w:rsid w:val="00324FFE"/>
    <w:rsid w:val="003302A5"/>
    <w:rsid w:val="003309B5"/>
    <w:rsid w:val="0033101E"/>
    <w:rsid w:val="0033157F"/>
    <w:rsid w:val="00340C4D"/>
    <w:rsid w:val="0034223F"/>
    <w:rsid w:val="0034516C"/>
    <w:rsid w:val="00346731"/>
    <w:rsid w:val="0035186F"/>
    <w:rsid w:val="003527C4"/>
    <w:rsid w:val="00352E02"/>
    <w:rsid w:val="00353350"/>
    <w:rsid w:val="00355143"/>
    <w:rsid w:val="00356DFD"/>
    <w:rsid w:val="00362BAA"/>
    <w:rsid w:val="00365890"/>
    <w:rsid w:val="003703ED"/>
    <w:rsid w:val="0037352D"/>
    <w:rsid w:val="00374D56"/>
    <w:rsid w:val="00375724"/>
    <w:rsid w:val="00376157"/>
    <w:rsid w:val="0037654A"/>
    <w:rsid w:val="0038063B"/>
    <w:rsid w:val="0038324D"/>
    <w:rsid w:val="00386FA9"/>
    <w:rsid w:val="0038744F"/>
    <w:rsid w:val="00387900"/>
    <w:rsid w:val="00387A4A"/>
    <w:rsid w:val="00390408"/>
    <w:rsid w:val="003918C2"/>
    <w:rsid w:val="00392238"/>
    <w:rsid w:val="003923D5"/>
    <w:rsid w:val="003931C0"/>
    <w:rsid w:val="00396831"/>
    <w:rsid w:val="003A505B"/>
    <w:rsid w:val="003A56C6"/>
    <w:rsid w:val="003A6BB5"/>
    <w:rsid w:val="003B03FB"/>
    <w:rsid w:val="003B07D1"/>
    <w:rsid w:val="003B306F"/>
    <w:rsid w:val="003B3352"/>
    <w:rsid w:val="003B4BF9"/>
    <w:rsid w:val="003C23DC"/>
    <w:rsid w:val="003C2D9B"/>
    <w:rsid w:val="003C68F2"/>
    <w:rsid w:val="003D2260"/>
    <w:rsid w:val="003D61E6"/>
    <w:rsid w:val="003E0339"/>
    <w:rsid w:val="003E5739"/>
    <w:rsid w:val="003E58BE"/>
    <w:rsid w:val="003E5C37"/>
    <w:rsid w:val="003F02C1"/>
    <w:rsid w:val="003F0DDA"/>
    <w:rsid w:val="003F3965"/>
    <w:rsid w:val="003F4181"/>
    <w:rsid w:val="003F58E0"/>
    <w:rsid w:val="00401AA6"/>
    <w:rsid w:val="00402C64"/>
    <w:rsid w:val="004035AC"/>
    <w:rsid w:val="00404CC3"/>
    <w:rsid w:val="00405311"/>
    <w:rsid w:val="00407FF8"/>
    <w:rsid w:val="004111D1"/>
    <w:rsid w:val="00411AE6"/>
    <w:rsid w:val="00415DE6"/>
    <w:rsid w:val="00420195"/>
    <w:rsid w:val="00421452"/>
    <w:rsid w:val="00421C2D"/>
    <w:rsid w:val="004248A2"/>
    <w:rsid w:val="0042659D"/>
    <w:rsid w:val="0042700E"/>
    <w:rsid w:val="00430DBA"/>
    <w:rsid w:val="0043618B"/>
    <w:rsid w:val="004374F0"/>
    <w:rsid w:val="00437888"/>
    <w:rsid w:val="00440406"/>
    <w:rsid w:val="00441C91"/>
    <w:rsid w:val="004429D2"/>
    <w:rsid w:val="0044357D"/>
    <w:rsid w:val="004472E9"/>
    <w:rsid w:val="00451CE4"/>
    <w:rsid w:val="0045231A"/>
    <w:rsid w:val="00455E85"/>
    <w:rsid w:val="00461026"/>
    <w:rsid w:val="004643AD"/>
    <w:rsid w:val="00464E05"/>
    <w:rsid w:val="00464F0E"/>
    <w:rsid w:val="004707C1"/>
    <w:rsid w:val="00472ED2"/>
    <w:rsid w:val="00473C4E"/>
    <w:rsid w:val="00474345"/>
    <w:rsid w:val="004749BB"/>
    <w:rsid w:val="0047645A"/>
    <w:rsid w:val="00476BE7"/>
    <w:rsid w:val="00477D2F"/>
    <w:rsid w:val="004827E3"/>
    <w:rsid w:val="004831A6"/>
    <w:rsid w:val="004837FC"/>
    <w:rsid w:val="00484374"/>
    <w:rsid w:val="004863B9"/>
    <w:rsid w:val="0049030D"/>
    <w:rsid w:val="00491443"/>
    <w:rsid w:val="00491921"/>
    <w:rsid w:val="00494B86"/>
    <w:rsid w:val="00494FCF"/>
    <w:rsid w:val="00496459"/>
    <w:rsid w:val="004A0A11"/>
    <w:rsid w:val="004A3701"/>
    <w:rsid w:val="004B4468"/>
    <w:rsid w:val="004B508C"/>
    <w:rsid w:val="004B5246"/>
    <w:rsid w:val="004B548C"/>
    <w:rsid w:val="004C1D8E"/>
    <w:rsid w:val="004C4315"/>
    <w:rsid w:val="004C4E45"/>
    <w:rsid w:val="004C599A"/>
    <w:rsid w:val="004D03A6"/>
    <w:rsid w:val="004D722C"/>
    <w:rsid w:val="004E0146"/>
    <w:rsid w:val="004E0718"/>
    <w:rsid w:val="004E1A5A"/>
    <w:rsid w:val="004E4DCB"/>
    <w:rsid w:val="004F2A27"/>
    <w:rsid w:val="004F5BEF"/>
    <w:rsid w:val="004F7F2F"/>
    <w:rsid w:val="005036E3"/>
    <w:rsid w:val="00504327"/>
    <w:rsid w:val="00511EA2"/>
    <w:rsid w:val="00513883"/>
    <w:rsid w:val="00513B70"/>
    <w:rsid w:val="00514D99"/>
    <w:rsid w:val="00515388"/>
    <w:rsid w:val="00516EC8"/>
    <w:rsid w:val="00516F57"/>
    <w:rsid w:val="00517F1C"/>
    <w:rsid w:val="00520F42"/>
    <w:rsid w:val="00522433"/>
    <w:rsid w:val="00526236"/>
    <w:rsid w:val="0052629F"/>
    <w:rsid w:val="00533DAD"/>
    <w:rsid w:val="005361C9"/>
    <w:rsid w:val="00536782"/>
    <w:rsid w:val="00540EEE"/>
    <w:rsid w:val="00542477"/>
    <w:rsid w:val="00544B1D"/>
    <w:rsid w:val="00545537"/>
    <w:rsid w:val="00547DA3"/>
    <w:rsid w:val="00552E38"/>
    <w:rsid w:val="005544BB"/>
    <w:rsid w:val="00554669"/>
    <w:rsid w:val="00554E4B"/>
    <w:rsid w:val="005553B9"/>
    <w:rsid w:val="005556C9"/>
    <w:rsid w:val="00555A51"/>
    <w:rsid w:val="005563C4"/>
    <w:rsid w:val="00557797"/>
    <w:rsid w:val="005640C9"/>
    <w:rsid w:val="005643B4"/>
    <w:rsid w:val="00565A4B"/>
    <w:rsid w:val="00570393"/>
    <w:rsid w:val="00574090"/>
    <w:rsid w:val="00574F7E"/>
    <w:rsid w:val="0058172F"/>
    <w:rsid w:val="005840D5"/>
    <w:rsid w:val="00585061"/>
    <w:rsid w:val="00586BB2"/>
    <w:rsid w:val="00587893"/>
    <w:rsid w:val="00595C90"/>
    <w:rsid w:val="00595CDC"/>
    <w:rsid w:val="00595D6D"/>
    <w:rsid w:val="00596BFE"/>
    <w:rsid w:val="005B354D"/>
    <w:rsid w:val="005B6046"/>
    <w:rsid w:val="005C01FD"/>
    <w:rsid w:val="005C1304"/>
    <w:rsid w:val="005C3041"/>
    <w:rsid w:val="005C5038"/>
    <w:rsid w:val="005C541A"/>
    <w:rsid w:val="005D50F8"/>
    <w:rsid w:val="005E0367"/>
    <w:rsid w:val="005E1F52"/>
    <w:rsid w:val="005E22D7"/>
    <w:rsid w:val="005E2488"/>
    <w:rsid w:val="005E5FCE"/>
    <w:rsid w:val="005E7AA4"/>
    <w:rsid w:val="005F3561"/>
    <w:rsid w:val="005F3662"/>
    <w:rsid w:val="005F6881"/>
    <w:rsid w:val="005F73CF"/>
    <w:rsid w:val="005F74A2"/>
    <w:rsid w:val="00601501"/>
    <w:rsid w:val="00604C00"/>
    <w:rsid w:val="006079E1"/>
    <w:rsid w:val="006125C4"/>
    <w:rsid w:val="006126C8"/>
    <w:rsid w:val="00612CA2"/>
    <w:rsid w:val="00613EDC"/>
    <w:rsid w:val="00614FC1"/>
    <w:rsid w:val="006156BB"/>
    <w:rsid w:val="00616157"/>
    <w:rsid w:val="00616D3E"/>
    <w:rsid w:val="0062022F"/>
    <w:rsid w:val="0062367E"/>
    <w:rsid w:val="00626436"/>
    <w:rsid w:val="0063492F"/>
    <w:rsid w:val="00645F6F"/>
    <w:rsid w:val="00647884"/>
    <w:rsid w:val="00647C72"/>
    <w:rsid w:val="00647D1D"/>
    <w:rsid w:val="00653912"/>
    <w:rsid w:val="006604E8"/>
    <w:rsid w:val="00661766"/>
    <w:rsid w:val="00663AEE"/>
    <w:rsid w:val="00666866"/>
    <w:rsid w:val="00666A27"/>
    <w:rsid w:val="00666DA8"/>
    <w:rsid w:val="006671DA"/>
    <w:rsid w:val="00672025"/>
    <w:rsid w:val="00672A1F"/>
    <w:rsid w:val="00675995"/>
    <w:rsid w:val="006765E8"/>
    <w:rsid w:val="00676F20"/>
    <w:rsid w:val="0067740D"/>
    <w:rsid w:val="00677807"/>
    <w:rsid w:val="006806D1"/>
    <w:rsid w:val="00680DB8"/>
    <w:rsid w:val="00681B84"/>
    <w:rsid w:val="0068222D"/>
    <w:rsid w:val="00683211"/>
    <w:rsid w:val="006931DF"/>
    <w:rsid w:val="006934D8"/>
    <w:rsid w:val="00693E5D"/>
    <w:rsid w:val="0069463E"/>
    <w:rsid w:val="0069559A"/>
    <w:rsid w:val="00696CE9"/>
    <w:rsid w:val="00696E68"/>
    <w:rsid w:val="006A28EE"/>
    <w:rsid w:val="006A4C2E"/>
    <w:rsid w:val="006A5065"/>
    <w:rsid w:val="006A54C9"/>
    <w:rsid w:val="006A622D"/>
    <w:rsid w:val="006A6B45"/>
    <w:rsid w:val="006B575E"/>
    <w:rsid w:val="006C3E95"/>
    <w:rsid w:val="006C5478"/>
    <w:rsid w:val="006C6F58"/>
    <w:rsid w:val="006D2FBD"/>
    <w:rsid w:val="006D33EC"/>
    <w:rsid w:val="006D586E"/>
    <w:rsid w:val="006D6163"/>
    <w:rsid w:val="006E0D75"/>
    <w:rsid w:val="006E1393"/>
    <w:rsid w:val="006E2A52"/>
    <w:rsid w:val="006E30A6"/>
    <w:rsid w:val="006E35F1"/>
    <w:rsid w:val="006F0C19"/>
    <w:rsid w:val="006F4A22"/>
    <w:rsid w:val="006F6754"/>
    <w:rsid w:val="006F7839"/>
    <w:rsid w:val="007050D3"/>
    <w:rsid w:val="00705160"/>
    <w:rsid w:val="007117C3"/>
    <w:rsid w:val="007117D4"/>
    <w:rsid w:val="007123CD"/>
    <w:rsid w:val="00715694"/>
    <w:rsid w:val="00715CD3"/>
    <w:rsid w:val="0072030F"/>
    <w:rsid w:val="007237BD"/>
    <w:rsid w:val="00723F06"/>
    <w:rsid w:val="0073005E"/>
    <w:rsid w:val="0073117E"/>
    <w:rsid w:val="00733272"/>
    <w:rsid w:val="00733993"/>
    <w:rsid w:val="00735024"/>
    <w:rsid w:val="0073610F"/>
    <w:rsid w:val="00741DD2"/>
    <w:rsid w:val="007444C7"/>
    <w:rsid w:val="00747149"/>
    <w:rsid w:val="007507C2"/>
    <w:rsid w:val="00751D0D"/>
    <w:rsid w:val="00753276"/>
    <w:rsid w:val="00755632"/>
    <w:rsid w:val="00757946"/>
    <w:rsid w:val="007600EF"/>
    <w:rsid w:val="00761084"/>
    <w:rsid w:val="00761607"/>
    <w:rsid w:val="0076247F"/>
    <w:rsid w:val="007664E4"/>
    <w:rsid w:val="00772FBD"/>
    <w:rsid w:val="007732E6"/>
    <w:rsid w:val="00773F56"/>
    <w:rsid w:val="007757E1"/>
    <w:rsid w:val="00777286"/>
    <w:rsid w:val="0078462F"/>
    <w:rsid w:val="00787E15"/>
    <w:rsid w:val="00791638"/>
    <w:rsid w:val="00792094"/>
    <w:rsid w:val="007951B0"/>
    <w:rsid w:val="007957DF"/>
    <w:rsid w:val="007975B1"/>
    <w:rsid w:val="007A0737"/>
    <w:rsid w:val="007A6B28"/>
    <w:rsid w:val="007A6BFE"/>
    <w:rsid w:val="007B0B0B"/>
    <w:rsid w:val="007B1D05"/>
    <w:rsid w:val="007B2ED0"/>
    <w:rsid w:val="007B5A41"/>
    <w:rsid w:val="007B6B53"/>
    <w:rsid w:val="007C1421"/>
    <w:rsid w:val="007C43B4"/>
    <w:rsid w:val="007C4D9A"/>
    <w:rsid w:val="007C66E2"/>
    <w:rsid w:val="007D5978"/>
    <w:rsid w:val="007D5D39"/>
    <w:rsid w:val="007D7574"/>
    <w:rsid w:val="007E1C54"/>
    <w:rsid w:val="007F12A7"/>
    <w:rsid w:val="007F7433"/>
    <w:rsid w:val="0080096B"/>
    <w:rsid w:val="008026EB"/>
    <w:rsid w:val="00803436"/>
    <w:rsid w:val="008035E7"/>
    <w:rsid w:val="00804C5A"/>
    <w:rsid w:val="00806652"/>
    <w:rsid w:val="008077A6"/>
    <w:rsid w:val="00812997"/>
    <w:rsid w:val="00814E68"/>
    <w:rsid w:val="00820B67"/>
    <w:rsid w:val="00820EFE"/>
    <w:rsid w:val="00825149"/>
    <w:rsid w:val="008255FD"/>
    <w:rsid w:val="00826072"/>
    <w:rsid w:val="00827061"/>
    <w:rsid w:val="0082760D"/>
    <w:rsid w:val="0083011C"/>
    <w:rsid w:val="008304FE"/>
    <w:rsid w:val="0083592C"/>
    <w:rsid w:val="00837FC4"/>
    <w:rsid w:val="008457AC"/>
    <w:rsid w:val="0085137D"/>
    <w:rsid w:val="0085653B"/>
    <w:rsid w:val="00856854"/>
    <w:rsid w:val="008715E6"/>
    <w:rsid w:val="00871763"/>
    <w:rsid w:val="00872C51"/>
    <w:rsid w:val="008731F7"/>
    <w:rsid w:val="008747F4"/>
    <w:rsid w:val="008854B3"/>
    <w:rsid w:val="008874CA"/>
    <w:rsid w:val="008877C2"/>
    <w:rsid w:val="0089094D"/>
    <w:rsid w:val="00890BCE"/>
    <w:rsid w:val="00896971"/>
    <w:rsid w:val="008A1D93"/>
    <w:rsid w:val="008A5931"/>
    <w:rsid w:val="008A6D40"/>
    <w:rsid w:val="008A7885"/>
    <w:rsid w:val="008B020C"/>
    <w:rsid w:val="008B364B"/>
    <w:rsid w:val="008B4E45"/>
    <w:rsid w:val="008B61BB"/>
    <w:rsid w:val="008B7965"/>
    <w:rsid w:val="008C0F4B"/>
    <w:rsid w:val="008C38A7"/>
    <w:rsid w:val="008C4D91"/>
    <w:rsid w:val="008C6F4C"/>
    <w:rsid w:val="008D08FC"/>
    <w:rsid w:val="008D0AEE"/>
    <w:rsid w:val="008D0FAF"/>
    <w:rsid w:val="008D13AD"/>
    <w:rsid w:val="008D5C8A"/>
    <w:rsid w:val="008D5CC4"/>
    <w:rsid w:val="008D663A"/>
    <w:rsid w:val="008D77EB"/>
    <w:rsid w:val="008E4973"/>
    <w:rsid w:val="008F1A8F"/>
    <w:rsid w:val="008F2BBA"/>
    <w:rsid w:val="008F5692"/>
    <w:rsid w:val="008F5BDD"/>
    <w:rsid w:val="008F63BD"/>
    <w:rsid w:val="008F67F7"/>
    <w:rsid w:val="008F6CFC"/>
    <w:rsid w:val="008F719C"/>
    <w:rsid w:val="008F72B5"/>
    <w:rsid w:val="008F7C27"/>
    <w:rsid w:val="00901FB1"/>
    <w:rsid w:val="00903296"/>
    <w:rsid w:val="00905CF1"/>
    <w:rsid w:val="009067C8"/>
    <w:rsid w:val="009068CA"/>
    <w:rsid w:val="00912DCD"/>
    <w:rsid w:val="00916F57"/>
    <w:rsid w:val="00921BB5"/>
    <w:rsid w:val="0092206E"/>
    <w:rsid w:val="00923CB9"/>
    <w:rsid w:val="0092415F"/>
    <w:rsid w:val="0092761F"/>
    <w:rsid w:val="00927BC5"/>
    <w:rsid w:val="00927E01"/>
    <w:rsid w:val="00930573"/>
    <w:rsid w:val="009329F4"/>
    <w:rsid w:val="00933853"/>
    <w:rsid w:val="00934429"/>
    <w:rsid w:val="00935089"/>
    <w:rsid w:val="009413C1"/>
    <w:rsid w:val="00941D9F"/>
    <w:rsid w:val="0094239D"/>
    <w:rsid w:val="00942B32"/>
    <w:rsid w:val="00943230"/>
    <w:rsid w:val="009434ED"/>
    <w:rsid w:val="00943CAE"/>
    <w:rsid w:val="009479FB"/>
    <w:rsid w:val="009535D5"/>
    <w:rsid w:val="00954FD8"/>
    <w:rsid w:val="009558E7"/>
    <w:rsid w:val="009567BB"/>
    <w:rsid w:val="0096249C"/>
    <w:rsid w:val="0096265B"/>
    <w:rsid w:val="00970273"/>
    <w:rsid w:val="00970369"/>
    <w:rsid w:val="009718EE"/>
    <w:rsid w:val="00971DC9"/>
    <w:rsid w:val="00973D3D"/>
    <w:rsid w:val="009741B4"/>
    <w:rsid w:val="00976C65"/>
    <w:rsid w:val="0097715C"/>
    <w:rsid w:val="0097734F"/>
    <w:rsid w:val="00984B5D"/>
    <w:rsid w:val="009859C3"/>
    <w:rsid w:val="00986DCB"/>
    <w:rsid w:val="009912FC"/>
    <w:rsid w:val="00992C7A"/>
    <w:rsid w:val="009A0E49"/>
    <w:rsid w:val="009A1F16"/>
    <w:rsid w:val="009A53A6"/>
    <w:rsid w:val="009B52B5"/>
    <w:rsid w:val="009B71B2"/>
    <w:rsid w:val="009B72C9"/>
    <w:rsid w:val="009C16A3"/>
    <w:rsid w:val="009C24B6"/>
    <w:rsid w:val="009C25BC"/>
    <w:rsid w:val="009C4BE4"/>
    <w:rsid w:val="009C5136"/>
    <w:rsid w:val="009D0E76"/>
    <w:rsid w:val="009D4100"/>
    <w:rsid w:val="009D42F9"/>
    <w:rsid w:val="009D5A11"/>
    <w:rsid w:val="009D776A"/>
    <w:rsid w:val="009D7A52"/>
    <w:rsid w:val="009E0682"/>
    <w:rsid w:val="009E1B82"/>
    <w:rsid w:val="009E5365"/>
    <w:rsid w:val="009E7D70"/>
    <w:rsid w:val="009F00C0"/>
    <w:rsid w:val="009F08C6"/>
    <w:rsid w:val="009F453C"/>
    <w:rsid w:val="00A0174F"/>
    <w:rsid w:val="00A01D0B"/>
    <w:rsid w:val="00A03345"/>
    <w:rsid w:val="00A04692"/>
    <w:rsid w:val="00A052D4"/>
    <w:rsid w:val="00A06141"/>
    <w:rsid w:val="00A07AC8"/>
    <w:rsid w:val="00A10D12"/>
    <w:rsid w:val="00A10EDB"/>
    <w:rsid w:val="00A1376D"/>
    <w:rsid w:val="00A1530D"/>
    <w:rsid w:val="00A16837"/>
    <w:rsid w:val="00A17A57"/>
    <w:rsid w:val="00A17AEC"/>
    <w:rsid w:val="00A2242C"/>
    <w:rsid w:val="00A255BF"/>
    <w:rsid w:val="00A26E34"/>
    <w:rsid w:val="00A26FBC"/>
    <w:rsid w:val="00A33BC9"/>
    <w:rsid w:val="00A379FA"/>
    <w:rsid w:val="00A4051E"/>
    <w:rsid w:val="00A429EE"/>
    <w:rsid w:val="00A45803"/>
    <w:rsid w:val="00A5193B"/>
    <w:rsid w:val="00A51EBA"/>
    <w:rsid w:val="00A555D4"/>
    <w:rsid w:val="00A56D16"/>
    <w:rsid w:val="00A573B9"/>
    <w:rsid w:val="00A61842"/>
    <w:rsid w:val="00A65227"/>
    <w:rsid w:val="00A657EF"/>
    <w:rsid w:val="00A6608F"/>
    <w:rsid w:val="00A6651E"/>
    <w:rsid w:val="00A71F97"/>
    <w:rsid w:val="00A72A86"/>
    <w:rsid w:val="00A75788"/>
    <w:rsid w:val="00A7644C"/>
    <w:rsid w:val="00A772A0"/>
    <w:rsid w:val="00A81519"/>
    <w:rsid w:val="00A83B4A"/>
    <w:rsid w:val="00A84650"/>
    <w:rsid w:val="00A90DA9"/>
    <w:rsid w:val="00A923E7"/>
    <w:rsid w:val="00A929FE"/>
    <w:rsid w:val="00A94BEC"/>
    <w:rsid w:val="00A95014"/>
    <w:rsid w:val="00A962D8"/>
    <w:rsid w:val="00A965E2"/>
    <w:rsid w:val="00AA27AF"/>
    <w:rsid w:val="00AB0CB0"/>
    <w:rsid w:val="00AB1F9B"/>
    <w:rsid w:val="00AB2656"/>
    <w:rsid w:val="00AB4935"/>
    <w:rsid w:val="00AB727D"/>
    <w:rsid w:val="00AB7D0A"/>
    <w:rsid w:val="00AC3D91"/>
    <w:rsid w:val="00AC6E83"/>
    <w:rsid w:val="00AC79D4"/>
    <w:rsid w:val="00AD0589"/>
    <w:rsid w:val="00AD54F1"/>
    <w:rsid w:val="00AE5778"/>
    <w:rsid w:val="00AE66ED"/>
    <w:rsid w:val="00AF0FDF"/>
    <w:rsid w:val="00AF2722"/>
    <w:rsid w:val="00AF2FB4"/>
    <w:rsid w:val="00AF4D3E"/>
    <w:rsid w:val="00AF4D67"/>
    <w:rsid w:val="00AF5589"/>
    <w:rsid w:val="00AF7758"/>
    <w:rsid w:val="00B00316"/>
    <w:rsid w:val="00B05F1B"/>
    <w:rsid w:val="00B13B10"/>
    <w:rsid w:val="00B179E6"/>
    <w:rsid w:val="00B203FF"/>
    <w:rsid w:val="00B209EE"/>
    <w:rsid w:val="00B20A93"/>
    <w:rsid w:val="00B229AC"/>
    <w:rsid w:val="00B2362C"/>
    <w:rsid w:val="00B24A1A"/>
    <w:rsid w:val="00B26D8C"/>
    <w:rsid w:val="00B34E02"/>
    <w:rsid w:val="00B427F8"/>
    <w:rsid w:val="00B42D96"/>
    <w:rsid w:val="00B4318F"/>
    <w:rsid w:val="00B46B8C"/>
    <w:rsid w:val="00B50923"/>
    <w:rsid w:val="00B50969"/>
    <w:rsid w:val="00B55438"/>
    <w:rsid w:val="00B55BFD"/>
    <w:rsid w:val="00B63B54"/>
    <w:rsid w:val="00B6649D"/>
    <w:rsid w:val="00B701CF"/>
    <w:rsid w:val="00B70891"/>
    <w:rsid w:val="00B70B13"/>
    <w:rsid w:val="00B72728"/>
    <w:rsid w:val="00B7506A"/>
    <w:rsid w:val="00B77438"/>
    <w:rsid w:val="00B8321F"/>
    <w:rsid w:val="00B87720"/>
    <w:rsid w:val="00B90226"/>
    <w:rsid w:val="00B9193F"/>
    <w:rsid w:val="00BA00EB"/>
    <w:rsid w:val="00BA050D"/>
    <w:rsid w:val="00BA10F4"/>
    <w:rsid w:val="00BA2CA4"/>
    <w:rsid w:val="00BA6BA9"/>
    <w:rsid w:val="00BB0DE0"/>
    <w:rsid w:val="00BB345E"/>
    <w:rsid w:val="00BB493B"/>
    <w:rsid w:val="00BB7121"/>
    <w:rsid w:val="00BC3B03"/>
    <w:rsid w:val="00BC3E5A"/>
    <w:rsid w:val="00BC6001"/>
    <w:rsid w:val="00BC64F9"/>
    <w:rsid w:val="00BD16E9"/>
    <w:rsid w:val="00BD4574"/>
    <w:rsid w:val="00BD4750"/>
    <w:rsid w:val="00BD53B8"/>
    <w:rsid w:val="00BD5A4B"/>
    <w:rsid w:val="00BD66DF"/>
    <w:rsid w:val="00BE02F7"/>
    <w:rsid w:val="00BE21E1"/>
    <w:rsid w:val="00BE421F"/>
    <w:rsid w:val="00BE60D6"/>
    <w:rsid w:val="00BF245D"/>
    <w:rsid w:val="00BF2921"/>
    <w:rsid w:val="00BF5A7C"/>
    <w:rsid w:val="00BF727D"/>
    <w:rsid w:val="00C01FE1"/>
    <w:rsid w:val="00C051A8"/>
    <w:rsid w:val="00C07123"/>
    <w:rsid w:val="00C11B47"/>
    <w:rsid w:val="00C12B67"/>
    <w:rsid w:val="00C15368"/>
    <w:rsid w:val="00C16332"/>
    <w:rsid w:val="00C22AEC"/>
    <w:rsid w:val="00C22C75"/>
    <w:rsid w:val="00C32416"/>
    <w:rsid w:val="00C32AB9"/>
    <w:rsid w:val="00C37D22"/>
    <w:rsid w:val="00C4021B"/>
    <w:rsid w:val="00C40288"/>
    <w:rsid w:val="00C41182"/>
    <w:rsid w:val="00C42598"/>
    <w:rsid w:val="00C45F54"/>
    <w:rsid w:val="00C45F74"/>
    <w:rsid w:val="00C513D2"/>
    <w:rsid w:val="00C538DC"/>
    <w:rsid w:val="00C578BD"/>
    <w:rsid w:val="00C61B95"/>
    <w:rsid w:val="00C64A5B"/>
    <w:rsid w:val="00C67841"/>
    <w:rsid w:val="00C72493"/>
    <w:rsid w:val="00C72B8A"/>
    <w:rsid w:val="00C83C45"/>
    <w:rsid w:val="00C862AA"/>
    <w:rsid w:val="00C87E55"/>
    <w:rsid w:val="00C9122A"/>
    <w:rsid w:val="00C912B7"/>
    <w:rsid w:val="00C9153B"/>
    <w:rsid w:val="00C953D6"/>
    <w:rsid w:val="00C961C7"/>
    <w:rsid w:val="00C9786A"/>
    <w:rsid w:val="00CA01D3"/>
    <w:rsid w:val="00CA1B40"/>
    <w:rsid w:val="00CA2CEB"/>
    <w:rsid w:val="00CA676A"/>
    <w:rsid w:val="00CA747D"/>
    <w:rsid w:val="00CB0334"/>
    <w:rsid w:val="00CB163C"/>
    <w:rsid w:val="00CB3EF2"/>
    <w:rsid w:val="00CB7E12"/>
    <w:rsid w:val="00CC2137"/>
    <w:rsid w:val="00CC59A3"/>
    <w:rsid w:val="00CC7F2B"/>
    <w:rsid w:val="00CD05A8"/>
    <w:rsid w:val="00CD2904"/>
    <w:rsid w:val="00CD2E62"/>
    <w:rsid w:val="00CD7747"/>
    <w:rsid w:val="00CE0639"/>
    <w:rsid w:val="00CE0DBC"/>
    <w:rsid w:val="00CE1200"/>
    <w:rsid w:val="00CE44A5"/>
    <w:rsid w:val="00CE7599"/>
    <w:rsid w:val="00CE7E8E"/>
    <w:rsid w:val="00CF1E90"/>
    <w:rsid w:val="00CF2A04"/>
    <w:rsid w:val="00CF429F"/>
    <w:rsid w:val="00CF462D"/>
    <w:rsid w:val="00CF4B9A"/>
    <w:rsid w:val="00CF5043"/>
    <w:rsid w:val="00CF5468"/>
    <w:rsid w:val="00CF6306"/>
    <w:rsid w:val="00D06BCD"/>
    <w:rsid w:val="00D108B2"/>
    <w:rsid w:val="00D13793"/>
    <w:rsid w:val="00D15F3C"/>
    <w:rsid w:val="00D174AB"/>
    <w:rsid w:val="00D17A4A"/>
    <w:rsid w:val="00D17BB4"/>
    <w:rsid w:val="00D211CB"/>
    <w:rsid w:val="00D21EC6"/>
    <w:rsid w:val="00D27176"/>
    <w:rsid w:val="00D311A4"/>
    <w:rsid w:val="00D31366"/>
    <w:rsid w:val="00D36128"/>
    <w:rsid w:val="00D41ECF"/>
    <w:rsid w:val="00D44B8E"/>
    <w:rsid w:val="00D45B11"/>
    <w:rsid w:val="00D46BC8"/>
    <w:rsid w:val="00D470B8"/>
    <w:rsid w:val="00D52289"/>
    <w:rsid w:val="00D5326B"/>
    <w:rsid w:val="00D614E5"/>
    <w:rsid w:val="00D62B37"/>
    <w:rsid w:val="00D635DB"/>
    <w:rsid w:val="00D63E07"/>
    <w:rsid w:val="00D65B10"/>
    <w:rsid w:val="00D665D7"/>
    <w:rsid w:val="00D672EE"/>
    <w:rsid w:val="00D70811"/>
    <w:rsid w:val="00D72745"/>
    <w:rsid w:val="00D7276C"/>
    <w:rsid w:val="00D76B73"/>
    <w:rsid w:val="00D81574"/>
    <w:rsid w:val="00D846CD"/>
    <w:rsid w:val="00D84E76"/>
    <w:rsid w:val="00D85A9B"/>
    <w:rsid w:val="00D861C1"/>
    <w:rsid w:val="00D866BB"/>
    <w:rsid w:val="00D87350"/>
    <w:rsid w:val="00D96548"/>
    <w:rsid w:val="00D97F4A"/>
    <w:rsid w:val="00DA01B9"/>
    <w:rsid w:val="00DA4F0E"/>
    <w:rsid w:val="00DA6666"/>
    <w:rsid w:val="00DB0544"/>
    <w:rsid w:val="00DB0F83"/>
    <w:rsid w:val="00DB2748"/>
    <w:rsid w:val="00DC1071"/>
    <w:rsid w:val="00DC40C8"/>
    <w:rsid w:val="00DC594C"/>
    <w:rsid w:val="00DD2316"/>
    <w:rsid w:val="00DD51A5"/>
    <w:rsid w:val="00DD6325"/>
    <w:rsid w:val="00DE1F4D"/>
    <w:rsid w:val="00DE3EC9"/>
    <w:rsid w:val="00DE57C0"/>
    <w:rsid w:val="00DE5A7D"/>
    <w:rsid w:val="00DF0120"/>
    <w:rsid w:val="00DF20FE"/>
    <w:rsid w:val="00DF44EA"/>
    <w:rsid w:val="00DF7C99"/>
    <w:rsid w:val="00E008D3"/>
    <w:rsid w:val="00E024E3"/>
    <w:rsid w:val="00E04DF9"/>
    <w:rsid w:val="00E138DA"/>
    <w:rsid w:val="00E15072"/>
    <w:rsid w:val="00E16EF1"/>
    <w:rsid w:val="00E247EF"/>
    <w:rsid w:val="00E30012"/>
    <w:rsid w:val="00E31985"/>
    <w:rsid w:val="00E321D4"/>
    <w:rsid w:val="00E32D0E"/>
    <w:rsid w:val="00E35869"/>
    <w:rsid w:val="00E40F8C"/>
    <w:rsid w:val="00E41CF2"/>
    <w:rsid w:val="00E43EF6"/>
    <w:rsid w:val="00E47B3E"/>
    <w:rsid w:val="00E47F91"/>
    <w:rsid w:val="00E50FB0"/>
    <w:rsid w:val="00E53866"/>
    <w:rsid w:val="00E54FF7"/>
    <w:rsid w:val="00E569D1"/>
    <w:rsid w:val="00E600E5"/>
    <w:rsid w:val="00E60BE9"/>
    <w:rsid w:val="00E6190A"/>
    <w:rsid w:val="00E63B89"/>
    <w:rsid w:val="00E643C4"/>
    <w:rsid w:val="00E646D9"/>
    <w:rsid w:val="00E673DF"/>
    <w:rsid w:val="00E6772A"/>
    <w:rsid w:val="00E677DD"/>
    <w:rsid w:val="00E733F5"/>
    <w:rsid w:val="00E7468A"/>
    <w:rsid w:val="00E7651D"/>
    <w:rsid w:val="00E77ABE"/>
    <w:rsid w:val="00E8201A"/>
    <w:rsid w:val="00E83427"/>
    <w:rsid w:val="00E8353E"/>
    <w:rsid w:val="00E8482D"/>
    <w:rsid w:val="00E90A8E"/>
    <w:rsid w:val="00E9106F"/>
    <w:rsid w:val="00E964F0"/>
    <w:rsid w:val="00EA4DC9"/>
    <w:rsid w:val="00EA6C87"/>
    <w:rsid w:val="00EB18B7"/>
    <w:rsid w:val="00EB1C77"/>
    <w:rsid w:val="00EB1DEC"/>
    <w:rsid w:val="00EB48B8"/>
    <w:rsid w:val="00EC1421"/>
    <w:rsid w:val="00EC3017"/>
    <w:rsid w:val="00EC676E"/>
    <w:rsid w:val="00EC6E8D"/>
    <w:rsid w:val="00ED3A21"/>
    <w:rsid w:val="00ED5240"/>
    <w:rsid w:val="00ED5E53"/>
    <w:rsid w:val="00ED6348"/>
    <w:rsid w:val="00ED6910"/>
    <w:rsid w:val="00EE00E0"/>
    <w:rsid w:val="00EE1FC4"/>
    <w:rsid w:val="00EE2BBE"/>
    <w:rsid w:val="00EE3BE8"/>
    <w:rsid w:val="00EE4584"/>
    <w:rsid w:val="00EF3304"/>
    <w:rsid w:val="00EF5EA6"/>
    <w:rsid w:val="00F0134C"/>
    <w:rsid w:val="00F036A2"/>
    <w:rsid w:val="00F05CE7"/>
    <w:rsid w:val="00F06E3E"/>
    <w:rsid w:val="00F1342B"/>
    <w:rsid w:val="00F15712"/>
    <w:rsid w:val="00F20DDC"/>
    <w:rsid w:val="00F211F4"/>
    <w:rsid w:val="00F217B7"/>
    <w:rsid w:val="00F23A84"/>
    <w:rsid w:val="00F26D6B"/>
    <w:rsid w:val="00F323A1"/>
    <w:rsid w:val="00F32A50"/>
    <w:rsid w:val="00F32DAD"/>
    <w:rsid w:val="00F33C6B"/>
    <w:rsid w:val="00F3457E"/>
    <w:rsid w:val="00F345F8"/>
    <w:rsid w:val="00F40346"/>
    <w:rsid w:val="00F417E6"/>
    <w:rsid w:val="00F421E3"/>
    <w:rsid w:val="00F453E4"/>
    <w:rsid w:val="00F47769"/>
    <w:rsid w:val="00F50732"/>
    <w:rsid w:val="00F616D1"/>
    <w:rsid w:val="00F6245C"/>
    <w:rsid w:val="00F63684"/>
    <w:rsid w:val="00F66E68"/>
    <w:rsid w:val="00F70E66"/>
    <w:rsid w:val="00F72D23"/>
    <w:rsid w:val="00F742BF"/>
    <w:rsid w:val="00F744F0"/>
    <w:rsid w:val="00F773E5"/>
    <w:rsid w:val="00F81E99"/>
    <w:rsid w:val="00F83752"/>
    <w:rsid w:val="00F83CD6"/>
    <w:rsid w:val="00F87111"/>
    <w:rsid w:val="00F90A43"/>
    <w:rsid w:val="00F90D8D"/>
    <w:rsid w:val="00F9162B"/>
    <w:rsid w:val="00F91CF7"/>
    <w:rsid w:val="00F91ED8"/>
    <w:rsid w:val="00F9351F"/>
    <w:rsid w:val="00F94EA0"/>
    <w:rsid w:val="00F95AB6"/>
    <w:rsid w:val="00F9715B"/>
    <w:rsid w:val="00F97515"/>
    <w:rsid w:val="00FA0A0F"/>
    <w:rsid w:val="00FA3767"/>
    <w:rsid w:val="00FA380B"/>
    <w:rsid w:val="00FA542D"/>
    <w:rsid w:val="00FA5FC1"/>
    <w:rsid w:val="00FA6BF5"/>
    <w:rsid w:val="00FB1AC7"/>
    <w:rsid w:val="00FB79F5"/>
    <w:rsid w:val="00FD520E"/>
    <w:rsid w:val="00FD76AF"/>
    <w:rsid w:val="00FE582B"/>
    <w:rsid w:val="00FE757E"/>
    <w:rsid w:val="00FF1C78"/>
    <w:rsid w:val="00FF1D3F"/>
    <w:rsid w:val="00FF23D8"/>
    <w:rsid w:val="00FF3DF7"/>
    <w:rsid w:val="00FF5504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4ED7CE"/>
  <w15:docId w15:val="{53A38513-F22D-4C2E-9F31-EBE6BFE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D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35DB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D635DB"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D635DB"/>
    <w:pPr>
      <w:keepNext/>
      <w:ind w:left="60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216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5DB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1904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427F8"/>
    <w:pPr>
      <w:jc w:val="center"/>
    </w:pPr>
    <w:rPr>
      <w:sz w:val="20"/>
      <w:szCs w:val="20"/>
    </w:rPr>
  </w:style>
  <w:style w:type="character" w:styleId="PageNumber">
    <w:name w:val="page number"/>
    <w:basedOn w:val="DefaultParagraphFont"/>
    <w:rsid w:val="00B427F8"/>
  </w:style>
  <w:style w:type="paragraph" w:styleId="Title">
    <w:name w:val="Title"/>
    <w:basedOn w:val="Normal"/>
    <w:qFormat/>
    <w:rsid w:val="00B427F8"/>
    <w:pPr>
      <w:jc w:val="center"/>
    </w:pPr>
    <w:rPr>
      <w:b/>
      <w:szCs w:val="20"/>
    </w:rPr>
  </w:style>
  <w:style w:type="character" w:styleId="Hyperlink">
    <w:name w:val="Hyperlink"/>
    <w:rsid w:val="00B427F8"/>
    <w:rPr>
      <w:color w:val="0000FF"/>
      <w:u w:val="single"/>
    </w:rPr>
  </w:style>
  <w:style w:type="character" w:styleId="FollowedHyperlink">
    <w:name w:val="FollowedHyperlink"/>
    <w:rsid w:val="005C1304"/>
    <w:rPr>
      <w:color w:val="008040"/>
      <w:u w:val="single"/>
    </w:rPr>
  </w:style>
  <w:style w:type="table" w:styleId="TableGrid">
    <w:name w:val="Table Grid"/>
    <w:basedOn w:val="TableNormal"/>
    <w:rsid w:val="00B2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00B6E"/>
    <w:rPr>
      <w:sz w:val="16"/>
      <w:szCs w:val="16"/>
    </w:rPr>
  </w:style>
  <w:style w:type="paragraph" w:styleId="CommentText">
    <w:name w:val="annotation text"/>
    <w:basedOn w:val="Normal"/>
    <w:semiHidden/>
    <w:rsid w:val="00000B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0B6E"/>
    <w:rPr>
      <w:b/>
      <w:bCs/>
    </w:rPr>
  </w:style>
  <w:style w:type="paragraph" w:styleId="BalloonText">
    <w:name w:val="Balloon Text"/>
    <w:basedOn w:val="Normal"/>
    <w:semiHidden/>
    <w:rsid w:val="00000B6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40E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04FE"/>
    <w:pPr>
      <w:ind w:left="720"/>
    </w:pPr>
  </w:style>
  <w:style w:type="paragraph" w:customStyle="1" w:styleId="formdesg">
    <w:name w:val="form desg"/>
    <w:basedOn w:val="Normal"/>
    <w:rsid w:val="00D614E5"/>
    <w:pPr>
      <w:spacing w:line="200" w:lineRule="exact"/>
    </w:pPr>
    <w:rPr>
      <w:rFonts w:ascii="Arial" w:eastAsia="Times" w:hAnsi="Arial"/>
      <w:sz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361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FRONCEK@A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NDA.MORALES-CALDERON@A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rriculumplanning@asu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8492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Form - Program Requirements</vt:lpstr>
    </vt:vector>
  </TitlesOfParts>
  <Company>Arizona State University - GC</Company>
  <LinksUpToDate>false</LinksUpToDate>
  <CharactersWithSpaces>9817</CharactersWithSpaces>
  <SharedDoc>false</SharedDoc>
  <HLinks>
    <vt:vector size="12" baseType="variant">
      <vt:variant>
        <vt:i4>7536724</vt:i4>
      </vt:variant>
      <vt:variant>
        <vt:i4>310</vt:i4>
      </vt:variant>
      <vt:variant>
        <vt:i4>0</vt:i4>
      </vt:variant>
      <vt:variant>
        <vt:i4>5</vt:i4>
      </vt:variant>
      <vt:variant>
        <vt:lpwstr>mailto:amanda.morales-calderon@asu.edu</vt:lpwstr>
      </vt:variant>
      <vt:variant>
        <vt:lpwstr/>
      </vt:variant>
      <vt:variant>
        <vt:i4>3080259</vt:i4>
      </vt:variant>
      <vt:variant>
        <vt:i4>307</vt:i4>
      </vt:variant>
      <vt:variant>
        <vt:i4>0</vt:i4>
      </vt:variant>
      <vt:variant>
        <vt:i4>5</vt:i4>
      </vt:variant>
      <vt:variant>
        <vt:lpwstr>mailto:eric.wertheimer@asu.edu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Form - Program Requirements</dc:title>
  <dc:creator>Denise M. Campbell</dc:creator>
  <cp:lastModifiedBy>Kimberly Barrington</cp:lastModifiedBy>
  <cp:revision>2</cp:revision>
  <cp:lastPrinted>2012-07-18T18:32:00Z</cp:lastPrinted>
  <dcterms:created xsi:type="dcterms:W3CDTF">2018-04-18T16:18:00Z</dcterms:created>
  <dcterms:modified xsi:type="dcterms:W3CDTF">2018-04-18T16:18:00Z</dcterms:modified>
</cp:coreProperties>
</file>