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1F" w:rsidRPr="001760FA" w:rsidRDefault="006D3B0D" w:rsidP="00980F65">
      <w:pPr>
        <w:spacing w:after="140" w:line="280" w:lineRule="exact"/>
        <w:jc w:val="center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1740295" wp14:editId="3A93F648">
            <wp:simplePos x="0" y="0"/>
            <wp:positionH relativeFrom="column">
              <wp:posOffset>-31750</wp:posOffset>
            </wp:positionH>
            <wp:positionV relativeFrom="paragraph">
              <wp:posOffset>46355</wp:posOffset>
            </wp:positionV>
            <wp:extent cx="830580" cy="3460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B1F" w:rsidRPr="001760FA">
        <w:rPr>
          <w:b/>
          <w:caps/>
          <w:sz w:val="22"/>
          <w:szCs w:val="22"/>
        </w:rPr>
        <w:t xml:space="preserve">New GRADUate </w:t>
      </w:r>
      <w:r w:rsidR="00F52076" w:rsidRPr="001760FA">
        <w:rPr>
          <w:b/>
          <w:caps/>
          <w:sz w:val="22"/>
          <w:szCs w:val="22"/>
        </w:rPr>
        <w:t>Track</w:t>
      </w:r>
      <w:r w:rsidR="00145B1F" w:rsidRPr="001760FA">
        <w:rPr>
          <w:b/>
          <w:caps/>
          <w:sz w:val="22"/>
          <w:szCs w:val="22"/>
        </w:rPr>
        <w:t xml:space="preserve"> Proposals</w:t>
      </w:r>
      <w:r w:rsidR="00145B1F" w:rsidRPr="001760FA">
        <w:rPr>
          <w:b/>
          <w:sz w:val="22"/>
        </w:rPr>
        <w:br/>
      </w:r>
      <w:r w:rsidR="00145B1F" w:rsidRPr="001760FA">
        <w:rPr>
          <w:sz w:val="22"/>
        </w:rPr>
        <w:t>ARIZONA STATE UNIVERSITY</w:t>
      </w:r>
      <w:r w:rsidR="00145B1F" w:rsidRPr="001760FA">
        <w:rPr>
          <w:b/>
          <w:sz w:val="20"/>
        </w:rPr>
        <w:br/>
      </w:r>
      <w:r w:rsidR="004A2F05" w:rsidRPr="001760FA">
        <w:rPr>
          <w:b/>
          <w:sz w:val="20"/>
        </w:rPr>
        <w:t xml:space="preserve">GRADUATE </w:t>
      </w:r>
      <w:r w:rsidR="001F455C">
        <w:rPr>
          <w:b/>
          <w:sz w:val="20"/>
        </w:rPr>
        <w:t>EDUCATION</w:t>
      </w:r>
    </w:p>
    <w:p w:rsidR="00145B1F" w:rsidRPr="001760FA" w:rsidRDefault="00145B1F" w:rsidP="00145B1F">
      <w:pPr>
        <w:rPr>
          <w:rFonts w:cs="Arial"/>
          <w:b/>
          <w:szCs w:val="18"/>
        </w:rPr>
      </w:pPr>
      <w:r w:rsidRPr="001760FA">
        <w:rPr>
          <w:rFonts w:cs="Arial"/>
          <w:b/>
          <w:szCs w:val="18"/>
        </w:rPr>
        <w:t>This form should be used for academic units wishing to propose</w:t>
      </w:r>
      <w:r w:rsidR="00E50A05" w:rsidRPr="001760FA">
        <w:rPr>
          <w:rFonts w:cs="Arial"/>
          <w:b/>
          <w:szCs w:val="18"/>
        </w:rPr>
        <w:t xml:space="preserve"> a </w:t>
      </w:r>
      <w:r w:rsidRPr="001760FA">
        <w:rPr>
          <w:rFonts w:cs="Arial"/>
          <w:b/>
          <w:szCs w:val="18"/>
        </w:rPr>
        <w:t>new</w:t>
      </w:r>
      <w:r w:rsidR="00E50A05" w:rsidRPr="001760FA">
        <w:rPr>
          <w:rFonts w:cs="Arial"/>
          <w:b/>
          <w:szCs w:val="18"/>
        </w:rPr>
        <w:t xml:space="preserve"> </w:t>
      </w:r>
      <w:r w:rsidR="00A71413" w:rsidRPr="001760FA">
        <w:rPr>
          <w:rFonts w:cs="Arial"/>
          <w:b/>
          <w:szCs w:val="18"/>
        </w:rPr>
        <w:t>track</w:t>
      </w:r>
      <w:r w:rsidRPr="001760FA">
        <w:rPr>
          <w:rFonts w:cs="Arial"/>
          <w:b/>
          <w:szCs w:val="18"/>
        </w:rPr>
        <w:t xml:space="preserve"> for existing graduate degrees</w:t>
      </w:r>
      <w:r w:rsidR="00F43827" w:rsidRPr="001760FA">
        <w:rPr>
          <w:rFonts w:cs="Arial"/>
          <w:b/>
          <w:szCs w:val="18"/>
        </w:rPr>
        <w:t xml:space="preserve"> or concentrations.</w:t>
      </w:r>
    </w:p>
    <w:p w:rsidR="00145B1F" w:rsidRPr="001760FA" w:rsidRDefault="00145B1F" w:rsidP="00145B1F">
      <w:pPr>
        <w:spacing w:after="60"/>
        <w:rPr>
          <w:rFonts w:cs="Arial"/>
          <w:szCs w:val="18"/>
        </w:rPr>
      </w:pPr>
      <w:r w:rsidRPr="001760FA">
        <w:rPr>
          <w:rFonts w:cs="Arial"/>
          <w:szCs w:val="18"/>
        </w:rPr>
        <w:t xml:space="preserve">A </w:t>
      </w:r>
      <w:r w:rsidR="00A71413" w:rsidRPr="001760FA">
        <w:rPr>
          <w:rFonts w:cs="Arial"/>
          <w:szCs w:val="18"/>
        </w:rPr>
        <w:t>track is a focused area of study within</w:t>
      </w:r>
      <w:r w:rsidRPr="001760FA">
        <w:rPr>
          <w:rFonts w:cs="Arial"/>
          <w:szCs w:val="18"/>
        </w:rPr>
        <w:t xml:space="preserve"> a degree </w:t>
      </w:r>
      <w:r w:rsidR="00A71413" w:rsidRPr="001760FA">
        <w:rPr>
          <w:rFonts w:cs="Arial"/>
          <w:szCs w:val="18"/>
        </w:rPr>
        <w:t>program. It differs from a concentration because it is not formally recognized by the university, thus is not assigned a plan code</w:t>
      </w:r>
      <w:r w:rsidRPr="001760FA">
        <w:rPr>
          <w:rFonts w:cs="Arial"/>
          <w:szCs w:val="18"/>
        </w:rPr>
        <w:t xml:space="preserve"> for</w:t>
      </w:r>
      <w:r w:rsidR="00A71413" w:rsidRPr="001760FA">
        <w:rPr>
          <w:rFonts w:cs="Arial"/>
          <w:szCs w:val="18"/>
        </w:rPr>
        <w:t xml:space="preserve"> official </w:t>
      </w:r>
      <w:r w:rsidRPr="001760FA">
        <w:rPr>
          <w:rFonts w:cs="Arial"/>
          <w:szCs w:val="18"/>
        </w:rPr>
        <w:t xml:space="preserve">reporting/record-keeping purposes and </w:t>
      </w:r>
      <w:r w:rsidR="00A71413" w:rsidRPr="001760FA">
        <w:rPr>
          <w:rFonts w:cs="Arial"/>
          <w:szCs w:val="18"/>
        </w:rPr>
        <w:t>does not appear</w:t>
      </w:r>
      <w:r w:rsidRPr="001760FA">
        <w:rPr>
          <w:rFonts w:cs="Arial"/>
          <w:szCs w:val="18"/>
        </w:rPr>
        <w:t xml:space="preserve"> on the ASU transcript. </w:t>
      </w:r>
      <w:r w:rsidR="00A71413" w:rsidRPr="001760FA">
        <w:rPr>
          <w:rFonts w:cs="Arial"/>
          <w:szCs w:val="18"/>
        </w:rPr>
        <w:t>Some other terms that are used to describe these unofficial designations are, “</w:t>
      </w:r>
      <w:r w:rsidRPr="001760FA">
        <w:rPr>
          <w:rFonts w:cs="Arial"/>
          <w:szCs w:val="18"/>
        </w:rPr>
        <w:t>emphases,” “foci,” “options,” etc.</w:t>
      </w:r>
    </w:p>
    <w:p w:rsidR="00093E74" w:rsidRPr="007C0C80" w:rsidRDefault="00093E74" w:rsidP="007C0C80">
      <w:pPr>
        <w:rPr>
          <w:rFonts w:eastAsia="Calibri" w:cs="Arial"/>
          <w:szCs w:val="18"/>
        </w:rPr>
      </w:pPr>
      <w:r w:rsidRPr="001760FA">
        <w:rPr>
          <w:szCs w:val="18"/>
        </w:rPr>
        <w:t xml:space="preserve">Submit the completed and signed (chairs, unit deans) proposal to the </w:t>
      </w:r>
      <w:r w:rsidRPr="001760FA">
        <w:rPr>
          <w:b/>
          <w:szCs w:val="18"/>
        </w:rPr>
        <w:t>Office of Graduate</w:t>
      </w:r>
      <w:r w:rsidRPr="001760FA">
        <w:rPr>
          <w:szCs w:val="18"/>
        </w:rPr>
        <w:t xml:space="preserve"> </w:t>
      </w:r>
      <w:r w:rsidR="000F204E">
        <w:rPr>
          <w:b/>
          <w:szCs w:val="18"/>
        </w:rPr>
        <w:t>Academic Programs</w:t>
      </w:r>
      <w:r w:rsidR="000F204E" w:rsidRPr="000F204E">
        <w:rPr>
          <w:szCs w:val="18"/>
        </w:rPr>
        <w:t>,</w:t>
      </w:r>
      <w:r w:rsidRPr="000F204E">
        <w:rPr>
          <w:szCs w:val="18"/>
        </w:rPr>
        <w:t xml:space="preserve"> </w:t>
      </w:r>
      <w:r w:rsidR="000F204E" w:rsidRPr="000F204E">
        <w:rPr>
          <w:szCs w:val="18"/>
        </w:rPr>
        <w:t>m</w:t>
      </w:r>
      <w:r w:rsidRPr="000F204E">
        <w:rPr>
          <w:szCs w:val="18"/>
        </w:rPr>
        <w:t>ail</w:t>
      </w:r>
      <w:r w:rsidRPr="001760FA">
        <w:rPr>
          <w:szCs w:val="18"/>
        </w:rPr>
        <w:t xml:space="preserve"> code 1003 and electronic copies to</w:t>
      </w:r>
      <w:r w:rsidR="00165B46" w:rsidRPr="00165B46">
        <w:rPr>
          <w:rFonts w:cs="Arial"/>
          <w:sz w:val="20"/>
        </w:rPr>
        <w:t xml:space="preserve"> </w:t>
      </w:r>
      <w:hyperlink r:id="rId8" w:history="1">
        <w:r w:rsidR="000F204E" w:rsidRPr="007C31F4">
          <w:rPr>
            <w:rFonts w:eastAsia="Calibri" w:cs="Arial"/>
            <w:color w:val="0000FF"/>
            <w:szCs w:val="18"/>
            <w:u w:val="single"/>
          </w:rPr>
          <w:t>eric.wertheimer@asu.edu</w:t>
        </w:r>
      </w:hyperlink>
      <w:r w:rsidR="000F204E">
        <w:rPr>
          <w:szCs w:val="18"/>
        </w:rPr>
        <w:t xml:space="preserve"> </w:t>
      </w:r>
      <w:r w:rsidR="000F204E" w:rsidRPr="004A3761">
        <w:rPr>
          <w:szCs w:val="18"/>
        </w:rPr>
        <w:t>or</w:t>
      </w:r>
      <w:r w:rsidR="000F204E">
        <w:rPr>
          <w:szCs w:val="18"/>
        </w:rPr>
        <w:t xml:space="preserve"> </w:t>
      </w:r>
      <w:hyperlink r:id="rId9" w:history="1">
        <w:r w:rsidR="000F204E" w:rsidRPr="008A066B">
          <w:rPr>
            <w:rStyle w:val="Hyperlink"/>
            <w:szCs w:val="18"/>
          </w:rPr>
          <w:t>amanda.morales-calderon@asu.edu</w:t>
        </w:r>
      </w:hyperlink>
      <w:r w:rsidR="000F204E">
        <w:rPr>
          <w:szCs w:val="18"/>
        </w:rPr>
        <w:t>.</w:t>
      </w:r>
    </w:p>
    <w:p w:rsidR="00C35B1F" w:rsidRPr="001760FA" w:rsidRDefault="00145B1F" w:rsidP="00145B1F">
      <w:pPr>
        <w:spacing w:before="60" w:after="60"/>
        <w:rPr>
          <w:b/>
          <w:szCs w:val="18"/>
        </w:rPr>
      </w:pPr>
      <w:r w:rsidRPr="001760FA">
        <w:rPr>
          <w:b/>
          <w:szCs w:val="18"/>
        </w:rPr>
        <w:t>Please type.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F56FC7" w:rsidRPr="003220CB" w:rsidTr="003220CB">
        <w:tc>
          <w:tcPr>
            <w:tcW w:w="5508" w:type="dxa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Contact Name</w:t>
            </w:r>
            <w:r w:rsidR="006550BC" w:rsidRPr="003220CB">
              <w:rPr>
                <w:b/>
              </w:rPr>
              <w:t>(s):</w:t>
            </w:r>
          </w:p>
          <w:p w:rsidR="00F56FC7" w:rsidRPr="001760FA" w:rsidRDefault="0084530E" w:rsidP="003220CB">
            <w:pPr>
              <w:spacing w:after="0"/>
            </w:pPr>
            <w:r w:rsidRPr="001760FA"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" w:name="Text275"/>
            <w:r w:rsidRPr="001760FA">
              <w:instrText xml:space="preserve"> FORMTEXT </w:instrText>
            </w:r>
            <w:r w:rsidRPr="001760FA">
              <w:fldChar w:fldCharType="separate"/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fldChar w:fldCharType="end"/>
            </w:r>
            <w:bookmarkEnd w:id="1"/>
            <w:r w:rsidR="00F56FC7" w:rsidRPr="001760FA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" w:name="Text274"/>
            <w:r w:rsidR="00F56FC7" w:rsidRPr="001760FA">
              <w:instrText xml:space="preserve"> FORMTEXT </w:instrText>
            </w:r>
            <w:r w:rsidR="00BC353A">
              <w:fldChar w:fldCharType="separate"/>
            </w:r>
            <w:r w:rsidR="00F56FC7" w:rsidRPr="001760FA">
              <w:fldChar w:fldCharType="end"/>
            </w:r>
            <w:bookmarkEnd w:id="2"/>
          </w:p>
        </w:tc>
        <w:tc>
          <w:tcPr>
            <w:tcW w:w="5508" w:type="dxa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Contact Phone</w:t>
            </w:r>
            <w:r w:rsidR="006550BC" w:rsidRPr="003220CB">
              <w:rPr>
                <w:b/>
              </w:rPr>
              <w:t>(s):</w:t>
            </w:r>
          </w:p>
          <w:p w:rsidR="00F56FC7" w:rsidRPr="001760FA" w:rsidRDefault="0084530E" w:rsidP="003220CB">
            <w:pPr>
              <w:spacing w:after="0"/>
            </w:pPr>
            <w:r w:rsidRPr="001760FA"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" w:name="Text276"/>
            <w:r w:rsidRPr="001760FA">
              <w:instrText xml:space="preserve"> FORMTEXT </w:instrText>
            </w:r>
            <w:r w:rsidRPr="001760FA">
              <w:fldChar w:fldCharType="separate"/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fldChar w:fldCharType="end"/>
            </w:r>
            <w:bookmarkEnd w:id="3"/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 xml:space="preserve">College/School/Division Name: </w:t>
            </w:r>
          </w:p>
          <w:p w:rsidR="00A714E7" w:rsidRPr="001760FA" w:rsidRDefault="0084530E" w:rsidP="003220CB">
            <w:pPr>
              <w:spacing w:after="0"/>
            </w:pPr>
            <w:r w:rsidRPr="001760FA"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" w:name="Text277"/>
            <w:r w:rsidRPr="001760FA">
              <w:instrText xml:space="preserve"> FORMTEXT </w:instrText>
            </w:r>
            <w:r w:rsidRPr="001760FA">
              <w:fldChar w:fldCharType="separate"/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fldChar w:fldCharType="end"/>
            </w:r>
            <w:bookmarkEnd w:id="4"/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Academic Unit Name:</w:t>
            </w:r>
            <w:r w:rsidR="00C86E1F" w:rsidRPr="003220CB">
              <w:rPr>
                <w:b/>
              </w:rPr>
              <w:t xml:space="preserve">  </w:t>
            </w:r>
            <w:r w:rsidRPr="003220CB">
              <w:rPr>
                <w:b/>
              </w:rPr>
              <w:t xml:space="preserve"> </w:t>
            </w:r>
            <w:r w:rsidR="0084530E" w:rsidRPr="001760FA"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5" w:name="Text278"/>
            <w:r w:rsidR="0084530E" w:rsidRPr="001760FA">
              <w:instrText xml:space="preserve"> FORMTEXT </w:instrText>
            </w:r>
            <w:r w:rsidR="0084530E" w:rsidRPr="001760FA">
              <w:fldChar w:fldCharType="separate"/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fldChar w:fldCharType="end"/>
            </w:r>
            <w:bookmarkEnd w:id="5"/>
          </w:p>
          <w:p w:rsidR="00A714E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sz w:val="14"/>
                <w:szCs w:val="14"/>
              </w:rPr>
              <w:t>(or proposing</w:t>
            </w:r>
            <w:r w:rsidRPr="003220CB">
              <w:rPr>
                <w:b/>
                <w:sz w:val="14"/>
                <w:szCs w:val="14"/>
              </w:rPr>
              <w:t xml:space="preserve"> </w:t>
            </w:r>
            <w:r w:rsidRPr="003220CB">
              <w:rPr>
                <w:sz w:val="14"/>
                <w:szCs w:val="14"/>
              </w:rPr>
              <w:t>faculty group for interdisciplinary proposals)</w:t>
            </w:r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6550BC" w:rsidRPr="003220CB" w:rsidRDefault="00145B1F" w:rsidP="003220CB">
            <w:pPr>
              <w:spacing w:after="0"/>
              <w:rPr>
                <w:b/>
              </w:rPr>
            </w:pPr>
            <w:r w:rsidRPr="003220CB">
              <w:rPr>
                <w:b/>
                <w:sz w:val="14"/>
                <w:szCs w:val="14"/>
              </w:rPr>
              <w:t xml:space="preserve"> </w:t>
            </w:r>
            <w:r w:rsidR="006550BC" w:rsidRPr="003220CB">
              <w:rPr>
                <w:b/>
              </w:rPr>
              <w:t xml:space="preserve">Existing Graduate Degree and Major </w:t>
            </w:r>
            <w:r w:rsidR="00CF5014" w:rsidRPr="003220CB">
              <w:rPr>
                <w:b/>
              </w:rPr>
              <w:t>(if also applicable include concentration) u</w:t>
            </w:r>
            <w:r w:rsidR="006550BC" w:rsidRPr="003220CB">
              <w:rPr>
                <w:b/>
              </w:rPr>
              <w:t xml:space="preserve">nder which this </w:t>
            </w:r>
            <w:r w:rsidR="00A71413" w:rsidRPr="003220CB">
              <w:rPr>
                <w:b/>
              </w:rPr>
              <w:t>track</w:t>
            </w:r>
            <w:r w:rsidR="006550BC" w:rsidRPr="003220CB">
              <w:rPr>
                <w:b/>
              </w:rPr>
              <w:t xml:space="preserve"> will be established: </w:t>
            </w:r>
          </w:p>
          <w:p w:rsidR="005A3F26" w:rsidRPr="003220CB" w:rsidRDefault="0084530E" w:rsidP="003220CB">
            <w:pPr>
              <w:spacing w:after="0"/>
              <w:rPr>
                <w:szCs w:val="18"/>
              </w:rPr>
            </w:pPr>
            <w:r w:rsidRPr="003220CB">
              <w:rPr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" w:name="Text279"/>
            <w:r w:rsidRPr="003220CB">
              <w:rPr>
                <w:szCs w:val="18"/>
              </w:rPr>
              <w:instrText xml:space="preserve"> FORMTEXT </w:instrText>
            </w:r>
            <w:r w:rsidRPr="003220CB">
              <w:rPr>
                <w:szCs w:val="18"/>
              </w:rPr>
            </w:r>
            <w:r w:rsidRPr="003220CB">
              <w:rPr>
                <w:szCs w:val="18"/>
              </w:rPr>
              <w:fldChar w:fldCharType="separate"/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szCs w:val="18"/>
              </w:rPr>
              <w:fldChar w:fldCharType="end"/>
            </w:r>
            <w:bookmarkEnd w:id="6"/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6550BC" w:rsidRPr="003220CB" w:rsidRDefault="006550BC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 xml:space="preserve">Proposed </w:t>
            </w:r>
            <w:r w:rsidR="00A71413" w:rsidRPr="003220CB">
              <w:rPr>
                <w:b/>
              </w:rPr>
              <w:t>Track</w:t>
            </w:r>
            <w:r w:rsidRPr="003220CB">
              <w:rPr>
                <w:b/>
              </w:rPr>
              <w:t xml:space="preserve"> Name:</w:t>
            </w:r>
            <w:r w:rsidR="00C86E1F" w:rsidRPr="003220CB">
              <w:rPr>
                <w:b/>
              </w:rPr>
              <w:t xml:space="preserve">  </w:t>
            </w:r>
            <w:r w:rsidR="0084530E" w:rsidRPr="001760FA"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7" w:name="Text280"/>
            <w:r w:rsidR="0084530E" w:rsidRPr="001760FA">
              <w:instrText xml:space="preserve"> FORMTEXT </w:instrText>
            </w:r>
            <w:r w:rsidR="0084530E" w:rsidRPr="001760FA">
              <w:fldChar w:fldCharType="separate"/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fldChar w:fldCharType="end"/>
            </w:r>
            <w:bookmarkEnd w:id="7"/>
          </w:p>
          <w:p w:rsidR="004D537F" w:rsidRPr="003220CB" w:rsidRDefault="004D537F" w:rsidP="003220CB">
            <w:pPr>
              <w:spacing w:after="0"/>
              <w:rPr>
                <w:b/>
              </w:rPr>
            </w:pPr>
          </w:p>
        </w:tc>
      </w:tr>
      <w:tr w:rsidR="00145B1F" w:rsidRPr="003220CB" w:rsidTr="003220CB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46A" w:rsidRPr="003220CB" w:rsidRDefault="006550BC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Requested Effective Term and Year:</w:t>
            </w:r>
            <w:r w:rsidR="00C86E1F" w:rsidRPr="003220CB">
              <w:rPr>
                <w:b/>
              </w:rPr>
              <w:t xml:space="preserve">  </w:t>
            </w:r>
            <w:r w:rsidR="0084530E" w:rsidRPr="001760FA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8" w:name="Text281"/>
            <w:r w:rsidR="0084530E" w:rsidRPr="001760FA">
              <w:instrText xml:space="preserve"> FORMTEXT </w:instrText>
            </w:r>
            <w:r w:rsidR="0084530E" w:rsidRPr="001760FA">
              <w:fldChar w:fldCharType="separate"/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fldChar w:fldCharType="end"/>
            </w:r>
            <w:bookmarkEnd w:id="8"/>
          </w:p>
          <w:p w:rsidR="006550BC" w:rsidRPr="003220CB" w:rsidRDefault="006550BC" w:rsidP="003220CB">
            <w:pPr>
              <w:spacing w:after="0"/>
              <w:rPr>
                <w:b/>
              </w:rPr>
            </w:pPr>
            <w:r w:rsidRPr="001760FA">
              <w:t>(</w:t>
            </w:r>
            <w:r w:rsidRPr="003220CB">
              <w:rPr>
                <w:i/>
              </w:rPr>
              <w:t>e.g. Spring 201</w:t>
            </w:r>
            <w:r w:rsidR="009006FC" w:rsidRPr="003220CB">
              <w:rPr>
                <w:i/>
              </w:rPr>
              <w:t>3</w:t>
            </w:r>
            <w:r w:rsidRPr="001760FA">
              <w:t>)</w:t>
            </w:r>
          </w:p>
        </w:tc>
      </w:tr>
      <w:tr w:rsidR="00CF5014" w:rsidRPr="003220CB" w:rsidTr="003220CB">
        <w:tc>
          <w:tcPr>
            <w:tcW w:w="11016" w:type="dxa"/>
            <w:gridSpan w:val="2"/>
            <w:shd w:val="clear" w:color="auto" w:fill="auto"/>
          </w:tcPr>
          <w:p w:rsidR="00CF5014" w:rsidRPr="003220CB" w:rsidRDefault="00CF5014" w:rsidP="003220CB">
            <w:pPr>
              <w:spacing w:before="60" w:after="60"/>
              <w:rPr>
                <w:b/>
                <w:szCs w:val="18"/>
              </w:rPr>
            </w:pPr>
            <w:r w:rsidRPr="003220CB">
              <w:rPr>
                <w:b/>
                <w:szCs w:val="18"/>
              </w:rPr>
              <w:t>Plan Code under which this track will be established:</w:t>
            </w:r>
            <w:r w:rsidR="00C86E1F" w:rsidRPr="003220CB">
              <w:rPr>
                <w:b/>
                <w:szCs w:val="18"/>
              </w:rPr>
              <w:t xml:space="preserve">  </w:t>
            </w:r>
            <w:r w:rsidR="0084530E" w:rsidRPr="003220CB">
              <w:rPr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" w:name="Text282"/>
            <w:r w:rsidR="0084530E" w:rsidRPr="003220CB">
              <w:rPr>
                <w:szCs w:val="18"/>
              </w:rPr>
              <w:instrText xml:space="preserve"> FORMTEXT </w:instrText>
            </w:r>
            <w:r w:rsidR="0084530E" w:rsidRPr="003220CB">
              <w:rPr>
                <w:szCs w:val="18"/>
              </w:rPr>
            </w:r>
            <w:r w:rsidR="0084530E" w:rsidRPr="003220CB">
              <w:rPr>
                <w:szCs w:val="18"/>
              </w:rPr>
              <w:fldChar w:fldCharType="separate"/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szCs w:val="18"/>
              </w:rPr>
              <w:fldChar w:fldCharType="end"/>
            </w:r>
            <w:bookmarkEnd w:id="9"/>
          </w:p>
        </w:tc>
      </w:tr>
    </w:tbl>
    <w:p w:rsidR="00145B1F" w:rsidRPr="001760FA" w:rsidRDefault="00145B1F" w:rsidP="00145B1F">
      <w:pPr>
        <w:spacing w:after="0"/>
        <w:rPr>
          <w:b/>
        </w:rPr>
      </w:pPr>
    </w:p>
    <w:p w:rsidR="00145B1F" w:rsidRPr="001760FA" w:rsidRDefault="00145B1F" w:rsidP="00145B1F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45B1F" w:rsidRPr="003220CB" w:rsidTr="003220CB">
        <w:trPr>
          <w:trHeight w:val="296"/>
        </w:trPr>
        <w:tc>
          <w:tcPr>
            <w:tcW w:w="11016" w:type="dxa"/>
            <w:shd w:val="clear" w:color="auto" w:fill="D9D9D9"/>
            <w:vAlign w:val="center"/>
          </w:tcPr>
          <w:p w:rsidR="00145B1F" w:rsidRPr="003220CB" w:rsidRDefault="00145B1F" w:rsidP="003220CB">
            <w:pPr>
              <w:spacing w:before="60" w:after="60"/>
              <w:rPr>
                <w:sz w:val="20"/>
              </w:rPr>
            </w:pPr>
            <w:r w:rsidRPr="003220CB">
              <w:rPr>
                <w:b/>
                <w:sz w:val="20"/>
              </w:rPr>
              <w:t>1. Overview</w:t>
            </w:r>
          </w:p>
        </w:tc>
      </w:tr>
    </w:tbl>
    <w:p w:rsidR="00145B1F" w:rsidRPr="001760FA" w:rsidRDefault="00145B1F" w:rsidP="00145B1F">
      <w:pPr>
        <w:spacing w:after="0"/>
        <w:rPr>
          <w:b/>
        </w:rPr>
      </w:pPr>
    </w:p>
    <w:p w:rsidR="00E91B9D" w:rsidRPr="001760FA" w:rsidRDefault="000719DE" w:rsidP="00E91B9D">
      <w:pPr>
        <w:numPr>
          <w:ilvl w:val="0"/>
          <w:numId w:val="3"/>
        </w:numPr>
        <w:spacing w:after="0"/>
        <w:rPr>
          <w:b/>
        </w:rPr>
      </w:pPr>
      <w:r w:rsidRPr="001760FA">
        <w:rPr>
          <w:rFonts w:cs="Arial"/>
          <w:szCs w:val="18"/>
        </w:rPr>
        <w:t>Provide a brief description</w:t>
      </w:r>
      <w:r w:rsidR="00755A92" w:rsidRPr="001760FA">
        <w:rPr>
          <w:rFonts w:cs="Arial"/>
          <w:szCs w:val="18"/>
        </w:rPr>
        <w:t xml:space="preserve"> (</w:t>
      </w:r>
      <w:r w:rsidR="00755A92" w:rsidRPr="001760FA">
        <w:rPr>
          <w:rFonts w:cs="Arial"/>
          <w:i/>
          <w:szCs w:val="18"/>
        </w:rPr>
        <w:t xml:space="preserve">not to exceed </w:t>
      </w:r>
      <w:r w:rsidR="00CF5014" w:rsidRPr="001760FA">
        <w:rPr>
          <w:rFonts w:cs="Arial"/>
          <w:i/>
          <w:szCs w:val="18"/>
        </w:rPr>
        <w:t>1</w:t>
      </w:r>
      <w:r w:rsidR="00755A92" w:rsidRPr="001760FA">
        <w:rPr>
          <w:rFonts w:cs="Arial"/>
          <w:i/>
          <w:szCs w:val="18"/>
        </w:rPr>
        <w:t>50 words</w:t>
      </w:r>
      <w:r w:rsidR="00755A92" w:rsidRPr="001760FA">
        <w:rPr>
          <w:rFonts w:cs="Arial"/>
          <w:szCs w:val="18"/>
        </w:rPr>
        <w:t>)</w:t>
      </w:r>
      <w:r w:rsidRPr="001760FA">
        <w:rPr>
          <w:rFonts w:cs="Arial"/>
          <w:szCs w:val="18"/>
        </w:rPr>
        <w:t xml:space="preserve"> of the new </w:t>
      </w:r>
      <w:r w:rsidR="00A71413" w:rsidRPr="001760FA">
        <w:rPr>
          <w:rFonts w:cs="Arial"/>
          <w:szCs w:val="18"/>
        </w:rPr>
        <w:t>track</w:t>
      </w:r>
      <w:r w:rsidRPr="001760FA">
        <w:rPr>
          <w:rFonts w:cs="Arial"/>
          <w:szCs w:val="18"/>
        </w:rPr>
        <w:t xml:space="preserve"> (including the specific focus of the new </w:t>
      </w:r>
      <w:r w:rsidR="00A71413" w:rsidRPr="001760FA">
        <w:rPr>
          <w:rFonts w:cs="Arial"/>
          <w:szCs w:val="18"/>
        </w:rPr>
        <w:t>track</w:t>
      </w:r>
      <w:r w:rsidRPr="001760FA">
        <w:rPr>
          <w:rFonts w:cs="Arial"/>
          <w:szCs w:val="18"/>
        </w:rPr>
        <w:t xml:space="preserve">, relationship to other </w:t>
      </w:r>
      <w:r w:rsidR="00495EA5" w:rsidRPr="001760FA">
        <w:rPr>
          <w:rFonts w:cs="Arial"/>
          <w:szCs w:val="18"/>
        </w:rPr>
        <w:t>track</w:t>
      </w:r>
      <w:r w:rsidRPr="001760FA">
        <w:rPr>
          <w:rFonts w:cs="Arial"/>
          <w:szCs w:val="18"/>
        </w:rPr>
        <w:t xml:space="preserve">s in this degree program, etc). </w:t>
      </w:r>
      <w:r w:rsidR="00B73CA4" w:rsidRPr="001760FA">
        <w:rPr>
          <w:rFonts w:cs="Arial"/>
          <w:szCs w:val="18"/>
        </w:rPr>
        <w:t>What are some additional learning outcomes that this track will provide?</w:t>
      </w:r>
    </w:p>
    <w:p w:rsidR="005A3F26" w:rsidRPr="001760FA" w:rsidRDefault="0084530E" w:rsidP="00145B1F">
      <w:pPr>
        <w:spacing w:after="0"/>
        <w:rPr>
          <w:rFonts w:cs="Arial"/>
          <w:szCs w:val="18"/>
        </w:rPr>
      </w:pPr>
      <w:r w:rsidRPr="001760FA">
        <w:rPr>
          <w:rFonts w:cs="Arial"/>
          <w:szCs w:val="18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10" w:name="Text286"/>
      <w:r w:rsidRPr="001760FA">
        <w:rPr>
          <w:rFonts w:cs="Arial"/>
          <w:szCs w:val="18"/>
        </w:rPr>
        <w:instrText xml:space="preserve"> FORMTEXT </w:instrText>
      </w:r>
      <w:r w:rsidRPr="001760FA">
        <w:rPr>
          <w:rFonts w:cs="Arial"/>
          <w:szCs w:val="18"/>
        </w:rPr>
      </w:r>
      <w:r w:rsidRPr="001760FA">
        <w:rPr>
          <w:rFonts w:cs="Arial"/>
          <w:szCs w:val="18"/>
        </w:rPr>
        <w:fldChar w:fldCharType="separate"/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szCs w:val="18"/>
        </w:rPr>
        <w:fldChar w:fldCharType="end"/>
      </w:r>
      <w:bookmarkEnd w:id="10"/>
    </w:p>
    <w:p w:rsidR="00145B1F" w:rsidRPr="001760FA" w:rsidRDefault="00145B1F" w:rsidP="00145B1F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A3F26" w:rsidRPr="003220CB" w:rsidTr="003220CB">
        <w:tc>
          <w:tcPr>
            <w:tcW w:w="11016" w:type="dxa"/>
            <w:shd w:val="clear" w:color="auto" w:fill="D9D9D9"/>
            <w:vAlign w:val="center"/>
          </w:tcPr>
          <w:p w:rsidR="005A3F26" w:rsidRPr="003220CB" w:rsidRDefault="005A3F26" w:rsidP="003220CB">
            <w:pPr>
              <w:pStyle w:val="formdesg"/>
              <w:spacing w:before="60" w:after="60" w:line="220" w:lineRule="exact"/>
              <w:rPr>
                <w:b/>
                <w:sz w:val="20"/>
              </w:rPr>
            </w:pPr>
            <w:r w:rsidRPr="003220CB">
              <w:rPr>
                <w:b/>
                <w:sz w:val="20"/>
              </w:rPr>
              <w:t>2. Impact Assessment</w:t>
            </w:r>
          </w:p>
        </w:tc>
      </w:tr>
    </w:tbl>
    <w:p w:rsidR="000719DE" w:rsidRPr="001760FA" w:rsidRDefault="000719DE" w:rsidP="000719DE">
      <w:pPr>
        <w:pStyle w:val="LEVEL"/>
        <w:ind w:left="360"/>
        <w:rPr>
          <w:sz w:val="18"/>
        </w:rPr>
      </w:pPr>
    </w:p>
    <w:p w:rsidR="00145B1F" w:rsidRPr="001760FA" w:rsidRDefault="00A771E1" w:rsidP="000719DE">
      <w:pPr>
        <w:pStyle w:val="LEVEL"/>
        <w:numPr>
          <w:ilvl w:val="0"/>
          <w:numId w:val="4"/>
        </w:numPr>
        <w:rPr>
          <w:sz w:val="18"/>
        </w:rPr>
      </w:pPr>
      <w:r w:rsidRPr="001760FA">
        <w:rPr>
          <w:rFonts w:cs="Arial"/>
          <w:sz w:val="18"/>
          <w:szCs w:val="18"/>
        </w:rPr>
        <w:t xml:space="preserve">Explain the unit’s need for the new </w:t>
      </w:r>
      <w:r w:rsidR="00A71413" w:rsidRPr="001760FA">
        <w:rPr>
          <w:rFonts w:cs="Arial"/>
          <w:sz w:val="18"/>
          <w:szCs w:val="18"/>
        </w:rPr>
        <w:t>track</w:t>
      </w:r>
      <w:r w:rsidRPr="001760FA">
        <w:rPr>
          <w:rFonts w:cs="Arial"/>
          <w:sz w:val="18"/>
          <w:szCs w:val="18"/>
        </w:rPr>
        <w:t xml:space="preserve"> (e.g., market demand, research base, direction of the discipline and interdisciplinary considerations). H</w:t>
      </w:r>
      <w:r w:rsidR="000719DE" w:rsidRPr="001760FA">
        <w:rPr>
          <w:rFonts w:cs="Arial"/>
          <w:sz w:val="18"/>
          <w:szCs w:val="18"/>
        </w:rPr>
        <w:t xml:space="preserve">ow will the new </w:t>
      </w:r>
      <w:r w:rsidR="00A71413" w:rsidRPr="001760FA">
        <w:rPr>
          <w:rFonts w:cs="Arial"/>
          <w:sz w:val="18"/>
          <w:szCs w:val="18"/>
        </w:rPr>
        <w:t>track</w:t>
      </w:r>
      <w:r w:rsidR="000719DE" w:rsidRPr="001760FA">
        <w:rPr>
          <w:rFonts w:cs="Arial"/>
          <w:sz w:val="18"/>
          <w:szCs w:val="18"/>
        </w:rPr>
        <w:t xml:space="preserve"> complement the existing degree program, including enrollment, national ranking, etc?</w:t>
      </w:r>
      <w:r w:rsidR="002A1656" w:rsidRPr="001760FA">
        <w:rPr>
          <w:rFonts w:cs="Arial"/>
          <w:sz w:val="18"/>
          <w:szCs w:val="18"/>
        </w:rPr>
        <w:t xml:space="preserve"> </w:t>
      </w:r>
    </w:p>
    <w:p w:rsidR="0084530E" w:rsidRPr="001760FA" w:rsidRDefault="0084530E" w:rsidP="0084530E">
      <w:pPr>
        <w:pStyle w:val="LEVEL"/>
        <w:rPr>
          <w:rFonts w:cs="Arial"/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1" w:name="Text284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11"/>
    </w:p>
    <w:p w:rsidR="00F864DA" w:rsidRPr="001760FA" w:rsidRDefault="00F864DA" w:rsidP="00F864D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90"/>
      </w:tblGrid>
      <w:tr w:rsidR="00E91B9D" w:rsidRPr="003220CB" w:rsidTr="003220CB">
        <w:tc>
          <w:tcPr>
            <w:tcW w:w="11016" w:type="dxa"/>
            <w:shd w:val="clear" w:color="auto" w:fill="D9D9D9"/>
            <w:vAlign w:val="center"/>
          </w:tcPr>
          <w:p w:rsidR="00E91B9D" w:rsidRPr="003220CB" w:rsidRDefault="00203298" w:rsidP="003220CB">
            <w:pPr>
              <w:pStyle w:val="formdesg"/>
              <w:spacing w:before="60" w:after="60" w:line="220" w:lineRule="exact"/>
              <w:rPr>
                <w:b/>
                <w:sz w:val="20"/>
              </w:rPr>
            </w:pPr>
            <w:r w:rsidRPr="003220CB">
              <w:rPr>
                <w:b/>
                <w:sz w:val="20"/>
              </w:rPr>
              <w:t>3</w:t>
            </w:r>
            <w:r w:rsidR="00E91B9D" w:rsidRPr="003220CB">
              <w:rPr>
                <w:b/>
                <w:sz w:val="20"/>
              </w:rPr>
              <w:t xml:space="preserve">. </w:t>
            </w:r>
            <w:r w:rsidR="00A90013" w:rsidRPr="003220CB">
              <w:rPr>
                <w:b/>
                <w:sz w:val="20"/>
              </w:rPr>
              <w:t>Academic Requirements and C</w:t>
            </w:r>
            <w:r w:rsidR="00E91B9D" w:rsidRPr="003220CB">
              <w:rPr>
                <w:b/>
                <w:sz w:val="20"/>
              </w:rPr>
              <w:t>urriculum</w:t>
            </w:r>
          </w:p>
        </w:tc>
      </w:tr>
    </w:tbl>
    <w:p w:rsidR="00AF68CB" w:rsidRPr="001760FA" w:rsidRDefault="00AF68CB" w:rsidP="00145B1F">
      <w:pPr>
        <w:pStyle w:val="formdesg"/>
        <w:spacing w:after="60" w:line="220" w:lineRule="exact"/>
        <w:rPr>
          <w:sz w:val="18"/>
          <w:szCs w:val="18"/>
        </w:rPr>
      </w:pPr>
    </w:p>
    <w:p w:rsidR="00AF68CB" w:rsidRPr="001760FA" w:rsidRDefault="00E91B9D" w:rsidP="00E642CB">
      <w:pPr>
        <w:pStyle w:val="formdesg"/>
        <w:numPr>
          <w:ilvl w:val="0"/>
          <w:numId w:val="9"/>
        </w:numPr>
        <w:spacing w:after="60" w:line="220" w:lineRule="exact"/>
        <w:rPr>
          <w:b/>
          <w:sz w:val="20"/>
        </w:rPr>
      </w:pPr>
      <w:r w:rsidRPr="001760FA">
        <w:rPr>
          <w:rFonts w:cs="Arial"/>
          <w:sz w:val="18"/>
          <w:szCs w:val="18"/>
        </w:rPr>
        <w:lastRenderedPageBreak/>
        <w:t xml:space="preserve">What </w:t>
      </w:r>
      <w:r w:rsidR="00203298" w:rsidRPr="001760FA">
        <w:rPr>
          <w:rFonts w:cs="Arial"/>
          <w:sz w:val="18"/>
          <w:szCs w:val="18"/>
        </w:rPr>
        <w:t>are</w:t>
      </w:r>
      <w:r w:rsidRPr="001760FA">
        <w:rPr>
          <w:rFonts w:cs="Arial"/>
          <w:sz w:val="18"/>
          <w:szCs w:val="18"/>
        </w:rPr>
        <w:t xml:space="preserve"> the total minimum hours required for the m</w:t>
      </w:r>
      <w:r w:rsidR="00203298" w:rsidRPr="001760FA">
        <w:rPr>
          <w:rFonts w:cs="Arial"/>
          <w:sz w:val="18"/>
          <w:szCs w:val="18"/>
        </w:rPr>
        <w:t>ajor and degree under which</w:t>
      </w:r>
      <w:r w:rsidRPr="001760FA">
        <w:rPr>
          <w:rFonts w:cs="Arial"/>
          <w:sz w:val="18"/>
          <w:szCs w:val="18"/>
        </w:rPr>
        <w:t xml:space="preserve"> the proposed </w:t>
      </w:r>
      <w:r w:rsidR="00A71413" w:rsidRPr="001760FA">
        <w:rPr>
          <w:rFonts w:cs="Arial"/>
          <w:sz w:val="18"/>
          <w:szCs w:val="18"/>
        </w:rPr>
        <w:t>track</w:t>
      </w:r>
      <w:r w:rsidR="00203298" w:rsidRPr="001760FA">
        <w:rPr>
          <w:rFonts w:cs="Arial"/>
          <w:sz w:val="18"/>
          <w:szCs w:val="18"/>
        </w:rPr>
        <w:t xml:space="preserve"> will be established</w:t>
      </w:r>
      <w:r w:rsidRPr="001760FA">
        <w:rPr>
          <w:rFonts w:cs="Arial"/>
          <w:sz w:val="18"/>
          <w:szCs w:val="18"/>
        </w:rPr>
        <w:t>?</w:t>
      </w:r>
    </w:p>
    <w:p w:rsidR="00903551" w:rsidRPr="001760FA" w:rsidRDefault="0084530E" w:rsidP="0084530E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2" w:name="Text285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12"/>
    </w:p>
    <w:p w:rsidR="0084530E" w:rsidRPr="001760FA" w:rsidRDefault="0084530E" w:rsidP="0084530E">
      <w:pPr>
        <w:pStyle w:val="formdesg"/>
        <w:spacing w:after="60" w:line="220" w:lineRule="exact"/>
        <w:rPr>
          <w:sz w:val="18"/>
          <w:szCs w:val="18"/>
        </w:rPr>
      </w:pPr>
    </w:p>
    <w:p w:rsidR="00E91B9D" w:rsidRPr="001760FA" w:rsidRDefault="00CF5014" w:rsidP="00CF5014">
      <w:pPr>
        <w:pStyle w:val="formdesg"/>
        <w:spacing w:after="60" w:line="220" w:lineRule="exact"/>
        <w:ind w:left="540"/>
        <w:rPr>
          <w:i/>
          <w:sz w:val="18"/>
          <w:szCs w:val="18"/>
        </w:rPr>
      </w:pPr>
      <w:r w:rsidRPr="001760FA">
        <w:rPr>
          <w:i/>
          <w:sz w:val="18"/>
          <w:szCs w:val="18"/>
        </w:rPr>
        <w:t>Please note: Admission criteria for a proposed track must be identical to those of the degree or concentration program under which the track will be established</w:t>
      </w:r>
      <w:r w:rsidR="0031509F" w:rsidRPr="001760FA">
        <w:rPr>
          <w:i/>
          <w:sz w:val="18"/>
          <w:szCs w:val="18"/>
        </w:rPr>
        <w:t>.</w:t>
      </w:r>
    </w:p>
    <w:p w:rsidR="002A1656" w:rsidRPr="001760FA" w:rsidRDefault="002A1656" w:rsidP="00CF5014">
      <w:pPr>
        <w:pStyle w:val="formdesg"/>
        <w:spacing w:after="60" w:line="220" w:lineRule="exact"/>
        <w:ind w:left="540"/>
        <w:rPr>
          <w:b/>
          <w:i/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7"/>
        </w:numPr>
        <w:spacing w:after="60" w:line="220" w:lineRule="exact"/>
        <w:rPr>
          <w:b/>
          <w:sz w:val="20"/>
        </w:rPr>
      </w:pPr>
      <w:r w:rsidRPr="001760FA">
        <w:rPr>
          <w:b/>
          <w:sz w:val="20"/>
        </w:rPr>
        <w:t xml:space="preserve">Please provide the curricular structure for the proposed </w:t>
      </w:r>
      <w:r w:rsidR="004967C4" w:rsidRPr="001760FA">
        <w:rPr>
          <w:b/>
          <w:sz w:val="20"/>
        </w:rPr>
        <w:t>track</w:t>
      </w:r>
      <w:r w:rsidRPr="001760FA">
        <w:rPr>
          <w:b/>
          <w:sz w:val="20"/>
        </w:rPr>
        <w:t xml:space="preserve">. </w:t>
      </w:r>
    </w:p>
    <w:p w:rsidR="00203298" w:rsidRPr="001760FA" w:rsidRDefault="00203298" w:rsidP="00203298">
      <w:pPr>
        <w:numPr>
          <w:ilvl w:val="0"/>
          <w:numId w:val="10"/>
        </w:numPr>
        <w:tabs>
          <w:tab w:val="left" w:pos="5040"/>
        </w:tabs>
        <w:spacing w:after="60"/>
        <w:rPr>
          <w:rFonts w:cs="Arial"/>
          <w:szCs w:val="18"/>
        </w:rPr>
      </w:pPr>
      <w:r w:rsidRPr="001760FA">
        <w:t xml:space="preserve">Additionally, please ensure that all </w:t>
      </w:r>
      <w:r w:rsidRPr="001760FA">
        <w:rPr>
          <w:b/>
          <w:u w:val="single"/>
        </w:rPr>
        <w:t>new required course</w:t>
      </w:r>
      <w:r w:rsidRPr="001760FA">
        <w:t xml:space="preserve"> proposals have been submitted to the Pr</w:t>
      </w:r>
      <w:r w:rsidR="007C0C80">
        <w:t>ovost’s office through the Curriculum ChangeMaker</w:t>
      </w:r>
      <w:r w:rsidRPr="001760FA">
        <w:t xml:space="preserve"> online course proposal submission </w:t>
      </w:r>
      <w:r w:rsidR="009006FC">
        <w:t>system for approval</w:t>
      </w:r>
      <w:r w:rsidR="00A71413" w:rsidRPr="001760FA">
        <w:t>.</w:t>
      </w:r>
    </w:p>
    <w:p w:rsidR="00203298" w:rsidRPr="001760FA" w:rsidRDefault="00203298" w:rsidP="00203298">
      <w:pPr>
        <w:pStyle w:val="formdesg"/>
        <w:spacing w:after="60" w:line="220" w:lineRule="exact"/>
        <w:rPr>
          <w:sz w:val="18"/>
          <w:szCs w:val="18"/>
        </w:rPr>
      </w:pPr>
    </w:p>
    <w:p w:rsidR="002A1656" w:rsidRPr="001760FA" w:rsidRDefault="002A1656" w:rsidP="00203298">
      <w:pPr>
        <w:pStyle w:val="formdesg"/>
        <w:spacing w:after="60" w:line="220" w:lineRule="exact"/>
        <w:rPr>
          <w:sz w:val="18"/>
          <w:szCs w:val="18"/>
        </w:rPr>
      </w:pPr>
    </w:p>
    <w:p w:rsidR="002A1656" w:rsidRPr="001760FA" w:rsidRDefault="002A1656" w:rsidP="00203298">
      <w:pPr>
        <w:pStyle w:val="formdesg"/>
        <w:spacing w:after="60" w:line="220" w:lineRule="exact"/>
        <w:rPr>
          <w:sz w:val="18"/>
          <w:szCs w:val="18"/>
        </w:rPr>
      </w:pPr>
    </w:p>
    <w:p w:rsidR="002A1656" w:rsidRPr="001760FA" w:rsidRDefault="002A1656" w:rsidP="00203298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6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40"/>
        <w:gridCol w:w="900"/>
        <w:gridCol w:w="1188"/>
      </w:tblGrid>
      <w:tr w:rsidR="00203298" w:rsidRPr="001760FA" w:rsidTr="00DC655A">
        <w:trPr>
          <w:cantSplit/>
          <w:trHeight w:val="95"/>
          <w:jc w:val="center"/>
        </w:trPr>
        <w:tc>
          <w:tcPr>
            <w:tcW w:w="55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03298" w:rsidRPr="001760FA" w:rsidRDefault="00203298" w:rsidP="00D05D4C">
            <w:pPr>
              <w:pStyle w:val="LEVEL"/>
              <w:spacing w:line="220" w:lineRule="exact"/>
              <w:ind w:left="-216" w:right="-67"/>
              <w:jc w:val="center"/>
              <w:rPr>
                <w:i/>
                <w:szCs w:val="16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Required Core Courses for the Degree</w:t>
            </w:r>
            <w:r w:rsidR="00CF5014" w:rsidRPr="001760FA">
              <w:rPr>
                <w:b/>
                <w:sz w:val="18"/>
                <w:szCs w:val="18"/>
                <w:u w:val="single"/>
              </w:rPr>
              <w:t xml:space="preserve"> (If applicable concentration)</w:t>
            </w:r>
            <w:r w:rsidRPr="001760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03298" w:rsidRPr="001760FA" w:rsidRDefault="00203298" w:rsidP="00D05D4C">
            <w:pPr>
              <w:pStyle w:val="LEVEL"/>
              <w:spacing w:line="220" w:lineRule="exact"/>
              <w:ind w:left="-90" w:right="-67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  <w:r w:rsidRPr="001760F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E25AF" w:rsidRPr="001760FA" w:rsidTr="00991E0E">
        <w:trPr>
          <w:cantSplit/>
          <w:trHeight w:val="867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2E25AF" w:rsidP="002E25AF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(Prefix &amp; Number)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2E25AF">
            <w:pPr>
              <w:pStyle w:val="LEVEL"/>
              <w:spacing w:before="40" w:after="40" w:line="200" w:lineRule="exact"/>
              <w:ind w:left="18" w:right="-67" w:hanging="108"/>
              <w:rPr>
                <w:i/>
                <w:szCs w:val="16"/>
              </w:rPr>
            </w:pPr>
            <w:r w:rsidRPr="001760FA">
              <w:rPr>
                <w:i/>
                <w:szCs w:val="16"/>
              </w:rPr>
              <w:t>(Course Title)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i/>
                <w:szCs w:val="16"/>
              </w:rPr>
            </w:pPr>
            <w:r w:rsidRPr="001760FA">
              <w:rPr>
                <w:i/>
                <w:szCs w:val="16"/>
              </w:rPr>
              <w:t>(New Course?) Yes or No?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B60E2" w:rsidRPr="001760FA" w:rsidRDefault="00DC655A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>S</w:t>
            </w:r>
            <w:r w:rsidR="00A66797" w:rsidRPr="001760FA">
              <w:rPr>
                <w:b/>
                <w:sz w:val="14"/>
                <w:szCs w:val="14"/>
              </w:rPr>
              <w:t>ection</w:t>
            </w:r>
          </w:p>
          <w:p w:rsidR="002E25AF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Sub-total</w:t>
            </w:r>
            <w:r w:rsidR="00DC655A" w:rsidRPr="001760FA">
              <w:rPr>
                <w:b/>
                <w:sz w:val="14"/>
                <w:szCs w:val="14"/>
              </w:rPr>
              <w:t>)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3" w:name="Text289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4" w:name="Text290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5" w:name="Text291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6" w:name="Text292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7" w:name="Text293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8" w:name="Text294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9" w:name="Text295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0" w:name="Text296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1" w:name="Text297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2" w:name="Text298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3" w:name="Text299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4" w:name="Text300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2E25AF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2E25AF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  <w:tr w:rsidR="00156AB8" w:rsidRPr="001760FA" w:rsidTr="00DC655A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56AB8" w:rsidRPr="001760FA" w:rsidRDefault="00156AB8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 xml:space="preserve">Required </w:t>
            </w:r>
            <w:r w:rsidR="00A71413" w:rsidRPr="001760FA">
              <w:rPr>
                <w:b/>
                <w:sz w:val="18"/>
                <w:szCs w:val="18"/>
                <w:u w:val="single"/>
              </w:rPr>
              <w:t>Track</w:t>
            </w:r>
            <w:r w:rsidRPr="001760FA">
              <w:rPr>
                <w:b/>
                <w:sz w:val="18"/>
                <w:szCs w:val="18"/>
                <w:u w:val="single"/>
              </w:rPr>
              <w:t xml:space="preserve"> Courses</w:t>
            </w:r>
            <w:r w:rsidRPr="001760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56AB8" w:rsidRPr="001760FA" w:rsidRDefault="00156AB8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  <w:r w:rsidRPr="001760F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66797" w:rsidRPr="001760FA" w:rsidTr="00991E0E">
        <w:trPr>
          <w:cantSplit/>
          <w:trHeight w:val="696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2E25AF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(Prefix &amp; Number)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2E25AF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(Course Title)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(New Course?) Yes or No?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B60E2" w:rsidRPr="001760FA" w:rsidRDefault="00DC655A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>Se</w:t>
            </w:r>
            <w:r w:rsidR="00A66797" w:rsidRPr="001760FA">
              <w:rPr>
                <w:b/>
                <w:sz w:val="14"/>
                <w:szCs w:val="14"/>
              </w:rPr>
              <w:t>ction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Sub-total</w:t>
            </w:r>
            <w:r w:rsidR="00DC655A" w:rsidRPr="001760FA">
              <w:rPr>
                <w:b/>
                <w:sz w:val="14"/>
                <w:szCs w:val="14"/>
              </w:rPr>
              <w:t>)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" w:name="Text301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6" w:name="Text302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7" w:name="Text303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8" w:name="Text304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9" w:name="Text305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" w:name="Text306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1" w:name="Text307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2" w:name="Text308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3" w:name="Text309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4" w:name="Text310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5" w:name="Text311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6" w:name="Text312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A66797" w:rsidRPr="001760FA" w:rsidTr="00A66797">
        <w:trPr>
          <w:cantSplit/>
          <w:trHeight w:val="534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96925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Elective</w:t>
            </w:r>
            <w:r w:rsidR="00D96925" w:rsidRPr="001760FA">
              <w:rPr>
                <w:b/>
                <w:sz w:val="18"/>
                <w:szCs w:val="18"/>
                <w:u w:val="single"/>
              </w:rPr>
              <w:t xml:space="preserve"> or Research </w:t>
            </w:r>
            <w:r w:rsidRPr="001760FA">
              <w:rPr>
                <w:b/>
                <w:sz w:val="18"/>
                <w:szCs w:val="18"/>
                <w:u w:val="single"/>
              </w:rPr>
              <w:t>Courses</w:t>
            </w:r>
          </w:p>
          <w:p w:rsidR="00A66797" w:rsidRPr="001760FA" w:rsidRDefault="00D96925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i/>
                <w:sz w:val="18"/>
                <w:szCs w:val="18"/>
              </w:rPr>
            </w:pPr>
            <w:r w:rsidRPr="001760FA">
              <w:rPr>
                <w:i/>
                <w:sz w:val="18"/>
                <w:szCs w:val="18"/>
              </w:rPr>
              <w:t>(as deemed necessary by supervisory committee)</w:t>
            </w:r>
            <w:r w:rsidR="00A66797" w:rsidRPr="001760F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</w:p>
        </w:tc>
      </w:tr>
      <w:tr w:rsidR="00A66797" w:rsidRPr="001760FA" w:rsidTr="00991E0E">
        <w:trPr>
          <w:cantSplit/>
          <w:trHeight w:val="696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22B14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(Prefix &amp; Number)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1435B3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(Course Title)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(New Course?) Yes or No?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B60E2" w:rsidRPr="001760FA" w:rsidRDefault="00DC655A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="00A66797" w:rsidRPr="001760FA">
              <w:rPr>
                <w:b/>
                <w:sz w:val="14"/>
                <w:szCs w:val="14"/>
              </w:rPr>
              <w:t>Section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Sub-total</w:t>
            </w:r>
            <w:r w:rsidR="00DC655A" w:rsidRPr="001760FA">
              <w:rPr>
                <w:b/>
                <w:sz w:val="14"/>
                <w:szCs w:val="14"/>
              </w:rPr>
              <w:t>)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7" w:name="Text313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8" w:name="Text314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9" w:name="Text315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0" w:name="Text316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1" w:name="Text317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2" w:name="Text318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43" w:name="Text319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4" w:name="Text320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5" w:name="Text321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6" w:name="Text322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47" w:name="Text323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8" w:name="Text324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Culminating Experience</w:t>
            </w:r>
            <w:r w:rsidR="00694547" w:rsidRPr="001760FA">
              <w:rPr>
                <w:b/>
                <w:sz w:val="18"/>
                <w:szCs w:val="18"/>
                <w:u w:val="single"/>
              </w:rPr>
              <w:t xml:space="preserve"> – Must be the same as the existing program. </w:t>
            </w:r>
          </w:p>
          <w:p w:rsidR="00A66797" w:rsidRPr="001760FA" w:rsidRDefault="00D96925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i/>
                <w:szCs w:val="16"/>
              </w:rPr>
            </w:pPr>
            <w:r w:rsidRPr="001760FA">
              <w:rPr>
                <w:b/>
                <w:i/>
                <w:szCs w:val="16"/>
              </w:rPr>
              <w:t>E.g.</w:t>
            </w:r>
            <w:r w:rsidRPr="001760FA">
              <w:rPr>
                <w:i/>
                <w:szCs w:val="16"/>
              </w:rPr>
              <w:t xml:space="preserve"> </w:t>
            </w:r>
            <w:r w:rsidRPr="001760FA">
              <w:rPr>
                <w:szCs w:val="16"/>
              </w:rPr>
              <w:t xml:space="preserve">- </w:t>
            </w:r>
            <w:r w:rsidR="00B90224" w:rsidRPr="001760FA">
              <w:rPr>
                <w:i/>
                <w:szCs w:val="16"/>
              </w:rPr>
              <w:t>C</w:t>
            </w:r>
            <w:r w:rsidRPr="001760FA">
              <w:rPr>
                <w:i/>
                <w:szCs w:val="16"/>
              </w:rPr>
              <w:t xml:space="preserve">apstone project, applied project, </w:t>
            </w:r>
            <w:r w:rsidRPr="001760FA">
              <w:rPr>
                <w:b/>
                <w:i/>
                <w:szCs w:val="16"/>
                <w:u w:val="single"/>
              </w:rPr>
              <w:t>thesis</w:t>
            </w:r>
            <w:r w:rsidRPr="001760FA">
              <w:rPr>
                <w:b/>
                <w:i/>
                <w:szCs w:val="16"/>
              </w:rPr>
              <w:t xml:space="preserve"> </w:t>
            </w:r>
            <w:r w:rsidRPr="001760FA">
              <w:rPr>
                <w:i/>
                <w:szCs w:val="16"/>
              </w:rPr>
              <w:t>(</w:t>
            </w:r>
            <w:r w:rsidRPr="001760FA">
              <w:rPr>
                <w:b/>
                <w:i/>
                <w:szCs w:val="16"/>
                <w:u w:val="single"/>
              </w:rPr>
              <w:t>masters only</w:t>
            </w:r>
            <w:r w:rsidRPr="001760FA">
              <w:rPr>
                <w:i/>
                <w:szCs w:val="16"/>
              </w:rPr>
              <w:t xml:space="preserve"> – 6 credit hours) or </w:t>
            </w:r>
            <w:r w:rsidRPr="001760FA">
              <w:rPr>
                <w:b/>
                <w:i/>
                <w:szCs w:val="16"/>
                <w:u w:val="single"/>
              </w:rPr>
              <w:t>dissertation</w:t>
            </w:r>
            <w:r w:rsidRPr="001760FA">
              <w:rPr>
                <w:i/>
                <w:szCs w:val="16"/>
              </w:rPr>
              <w:t xml:space="preserve"> (</w:t>
            </w:r>
            <w:r w:rsidRPr="001760FA">
              <w:rPr>
                <w:b/>
                <w:i/>
                <w:szCs w:val="16"/>
                <w:u w:val="single"/>
              </w:rPr>
              <w:t>doctoral only</w:t>
            </w:r>
            <w:r w:rsidRPr="001760FA">
              <w:rPr>
                <w:i/>
                <w:szCs w:val="16"/>
              </w:rPr>
              <w:t xml:space="preserve"> – 12 credit hours) as applicable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</w:p>
          <w:p w:rsidR="001B60E2" w:rsidRPr="001760FA" w:rsidRDefault="00DC655A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 xml:space="preserve">Section </w:t>
            </w:r>
          </w:p>
          <w:p w:rsidR="00DC655A" w:rsidRPr="001760FA" w:rsidRDefault="00DC655A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  <w:u w:val="single"/>
              </w:rPr>
            </w:pPr>
            <w:r w:rsidRPr="001760FA">
              <w:rPr>
                <w:b/>
                <w:sz w:val="14"/>
                <w:szCs w:val="14"/>
              </w:rPr>
              <w:t>Sub-total)</w:t>
            </w:r>
          </w:p>
          <w:p w:rsidR="00A66797" w:rsidRPr="001760FA" w:rsidRDefault="00A66797" w:rsidP="00914FD7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9" w:name="Text325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50" w:name="Text326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51" w:name="Text327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52" w:name="Text328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B90224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 xml:space="preserve">Other Requirements          </w:t>
            </w:r>
          </w:p>
          <w:p w:rsidR="00B90224" w:rsidRPr="001760FA" w:rsidRDefault="00B90224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Cs w:val="16"/>
              </w:rPr>
            </w:pPr>
            <w:r w:rsidRPr="001760FA">
              <w:rPr>
                <w:b/>
                <w:i/>
                <w:szCs w:val="16"/>
              </w:rPr>
              <w:t>E.g.</w:t>
            </w:r>
            <w:r w:rsidRPr="001760FA">
              <w:rPr>
                <w:b/>
                <w:szCs w:val="16"/>
              </w:rPr>
              <w:t xml:space="preserve"> </w:t>
            </w:r>
            <w:r w:rsidR="00B02F25" w:rsidRPr="001760FA">
              <w:rPr>
                <w:b/>
                <w:szCs w:val="16"/>
              </w:rPr>
              <w:t>-</w:t>
            </w:r>
            <w:r w:rsidRPr="001760FA">
              <w:rPr>
                <w:szCs w:val="16"/>
              </w:rPr>
              <w:t xml:space="preserve"> </w:t>
            </w:r>
            <w:r w:rsidRPr="001760FA">
              <w:rPr>
                <w:i/>
                <w:szCs w:val="16"/>
              </w:rPr>
              <w:t xml:space="preserve">Internships, clinical requirements, field studies as applicable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</w:p>
          <w:p w:rsidR="001B60E2" w:rsidRPr="001760FA" w:rsidRDefault="00DC655A" w:rsidP="00DC655A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 xml:space="preserve">Section </w:t>
            </w:r>
          </w:p>
          <w:p w:rsidR="00DC655A" w:rsidRPr="001760FA" w:rsidRDefault="00DC655A" w:rsidP="00DC655A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  <w:u w:val="single"/>
              </w:rPr>
            </w:pPr>
            <w:r w:rsidRPr="001760FA">
              <w:rPr>
                <w:b/>
                <w:sz w:val="14"/>
                <w:szCs w:val="14"/>
              </w:rPr>
              <w:t>Sub-total)</w:t>
            </w:r>
          </w:p>
          <w:p w:rsidR="00DC655A" w:rsidRPr="001760FA" w:rsidRDefault="00DC655A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lastRenderedPageBreak/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3" w:name="Text329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4" w:name="Text330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D72115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72115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5" w:name="Text331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72115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56" w:name="Text332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D72115" w:rsidP="00D72115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b/>
                <w:i/>
                <w:szCs w:val="16"/>
                <w:u w:val="single"/>
              </w:rPr>
              <w:t>For doctoral programs</w:t>
            </w:r>
            <w:r w:rsidRPr="001760FA">
              <w:rPr>
                <w:i/>
                <w:szCs w:val="16"/>
              </w:rPr>
              <w:t xml:space="preserve"> – as approved by the student’s supervisory committee, the program can allow 30 credit hours from a previously awarded master’s degree to be used for this program. As applicable, please indicate the total credit</w:t>
            </w:r>
            <w:r w:rsidR="00B11E72" w:rsidRPr="001760FA">
              <w:rPr>
                <w:i/>
                <w:szCs w:val="16"/>
              </w:rPr>
              <w:t xml:space="preserve"> hour </w:t>
            </w:r>
            <w:r w:rsidRPr="001760FA">
              <w:rPr>
                <w:i/>
                <w:szCs w:val="16"/>
              </w:rPr>
              <w:t>allowance that will be used for this program.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t>Total required credit hours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3298" w:rsidRPr="001760FA" w:rsidRDefault="00203298" w:rsidP="00203298">
      <w:pPr>
        <w:pStyle w:val="formdesg"/>
        <w:spacing w:after="60" w:line="220" w:lineRule="exact"/>
        <w:rPr>
          <w:b/>
          <w:sz w:val="20"/>
        </w:rPr>
      </w:pPr>
      <w:r w:rsidRPr="001760FA">
        <w:rPr>
          <w:b/>
          <w:sz w:val="20"/>
        </w:rPr>
        <w:tab/>
      </w:r>
      <w:r w:rsidRPr="001760FA">
        <w:rPr>
          <w:b/>
          <w:sz w:val="20"/>
        </w:rPr>
        <w:tab/>
      </w:r>
      <w:r w:rsidRPr="001760FA">
        <w:rPr>
          <w:b/>
          <w:sz w:val="20"/>
        </w:rPr>
        <w:tab/>
      </w:r>
    </w:p>
    <w:p w:rsidR="00A90013" w:rsidRPr="001760FA" w:rsidRDefault="00A90013" w:rsidP="00E627B0">
      <w:pPr>
        <w:pStyle w:val="formdesg"/>
        <w:spacing w:after="60" w:line="220" w:lineRule="exact"/>
        <w:rPr>
          <w:b/>
          <w:sz w:val="18"/>
          <w:szCs w:val="18"/>
        </w:rPr>
      </w:pPr>
    </w:p>
    <w:p w:rsidR="009006FC" w:rsidRDefault="00BB1E18" w:rsidP="00C86E1F">
      <w:pPr>
        <w:pStyle w:val="formdesg"/>
        <w:numPr>
          <w:ilvl w:val="0"/>
          <w:numId w:val="7"/>
        </w:numPr>
        <w:spacing w:after="60" w:line="220" w:lineRule="exact"/>
        <w:rPr>
          <w:sz w:val="18"/>
          <w:szCs w:val="18"/>
        </w:rPr>
      </w:pPr>
      <w:r w:rsidRPr="009006FC">
        <w:rPr>
          <w:sz w:val="18"/>
          <w:szCs w:val="18"/>
        </w:rPr>
        <w:t xml:space="preserve">Please describe the primary course delivery mode, </w:t>
      </w:r>
      <w:r w:rsidR="00407102" w:rsidRPr="009006FC">
        <w:rPr>
          <w:sz w:val="18"/>
          <w:szCs w:val="18"/>
        </w:rPr>
        <w:t>(</w:t>
      </w:r>
      <w:r w:rsidRPr="009006FC">
        <w:rPr>
          <w:sz w:val="18"/>
          <w:szCs w:val="18"/>
        </w:rPr>
        <w:t>e.g., online, face-to-face, off-site</w:t>
      </w:r>
      <w:r w:rsidR="00407102" w:rsidRPr="009006FC">
        <w:rPr>
          <w:sz w:val="18"/>
          <w:szCs w:val="18"/>
        </w:rPr>
        <w:t xml:space="preserve"> etc.). </w:t>
      </w:r>
      <w:r w:rsidR="00407102" w:rsidRPr="009006FC">
        <w:rPr>
          <w:rFonts w:cs="Arial"/>
          <w:sz w:val="18"/>
          <w:szCs w:val="18"/>
        </w:rPr>
        <w:t xml:space="preserve">If this proposed initiative will be offered </w:t>
      </w:r>
      <w:r w:rsidR="00407102" w:rsidRPr="009006FC">
        <w:rPr>
          <w:rFonts w:cs="Arial"/>
          <w:b/>
          <w:sz w:val="18"/>
          <w:szCs w:val="18"/>
          <w:u w:val="single"/>
        </w:rPr>
        <w:t>completely</w:t>
      </w:r>
      <w:r w:rsidR="00407102" w:rsidRPr="009006FC">
        <w:rPr>
          <w:rFonts w:cs="Arial"/>
          <w:sz w:val="18"/>
          <w:szCs w:val="18"/>
        </w:rPr>
        <w:t xml:space="preserve"> </w:t>
      </w:r>
      <w:r w:rsidR="008D5C52" w:rsidRPr="009006FC">
        <w:rPr>
          <w:rFonts w:cs="Arial"/>
          <w:sz w:val="18"/>
          <w:szCs w:val="18"/>
        </w:rPr>
        <w:t>online, clearly state that in this section.</w:t>
      </w:r>
      <w:r w:rsidR="002A1656" w:rsidRPr="009006FC">
        <w:rPr>
          <w:rFonts w:cs="Arial"/>
          <w:sz w:val="18"/>
          <w:szCs w:val="18"/>
        </w:rPr>
        <w:t xml:space="preserve"> </w:t>
      </w:r>
      <w:r w:rsidR="002A1656" w:rsidRPr="009006FC">
        <w:rPr>
          <w:b/>
          <w:sz w:val="18"/>
          <w:szCs w:val="18"/>
        </w:rPr>
        <w:t xml:space="preserve">Please note: </w:t>
      </w:r>
      <w:r w:rsidR="002A1656" w:rsidRPr="009006FC">
        <w:rPr>
          <w:sz w:val="18"/>
          <w:szCs w:val="18"/>
        </w:rPr>
        <w:t>Preliminary approval from the Office of the Provost is required for programs that will be delivered completely online</w:t>
      </w:r>
      <w:r w:rsidR="003D286B" w:rsidRPr="009006FC">
        <w:rPr>
          <w:sz w:val="18"/>
          <w:szCs w:val="18"/>
        </w:rPr>
        <w:t>.</w:t>
      </w:r>
      <w:r w:rsidR="002A1656" w:rsidRPr="009006FC">
        <w:rPr>
          <w:sz w:val="18"/>
          <w:szCs w:val="18"/>
        </w:rPr>
        <w:t xml:space="preserve"> </w:t>
      </w:r>
    </w:p>
    <w:p w:rsidR="00BB1E18" w:rsidRPr="009006FC" w:rsidRDefault="0084530E" w:rsidP="009006FC">
      <w:pPr>
        <w:pStyle w:val="formdesg"/>
        <w:spacing w:after="60" w:line="220" w:lineRule="exact"/>
        <w:rPr>
          <w:sz w:val="18"/>
          <w:szCs w:val="18"/>
        </w:rPr>
      </w:pPr>
      <w:r w:rsidRPr="009006FC">
        <w:rPr>
          <w:sz w:val="18"/>
          <w:szCs w:val="18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57" w:name="Text333"/>
      <w:r w:rsidRPr="009006FC">
        <w:rPr>
          <w:sz w:val="18"/>
          <w:szCs w:val="18"/>
        </w:rPr>
        <w:instrText xml:space="preserve"> FORMTEXT </w:instrText>
      </w:r>
      <w:r w:rsidRPr="009006FC">
        <w:rPr>
          <w:sz w:val="18"/>
          <w:szCs w:val="18"/>
        </w:rPr>
      </w:r>
      <w:r w:rsidRPr="009006FC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9006FC">
        <w:rPr>
          <w:sz w:val="18"/>
          <w:szCs w:val="18"/>
        </w:rPr>
        <w:fldChar w:fldCharType="end"/>
      </w:r>
      <w:bookmarkEnd w:id="57"/>
    </w:p>
    <w:p w:rsidR="00407102" w:rsidRPr="001760FA" w:rsidRDefault="00407102" w:rsidP="00C86E1F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7"/>
        </w:numPr>
        <w:spacing w:after="60" w:line="220" w:lineRule="exact"/>
        <w:rPr>
          <w:b/>
          <w:sz w:val="18"/>
          <w:szCs w:val="18"/>
        </w:rPr>
      </w:pPr>
      <w:r w:rsidRPr="001760FA">
        <w:rPr>
          <w:sz w:val="18"/>
          <w:szCs w:val="18"/>
        </w:rPr>
        <w:t xml:space="preserve">Please </w:t>
      </w:r>
      <w:r w:rsidRPr="001760FA">
        <w:rPr>
          <w:b/>
          <w:sz w:val="18"/>
          <w:szCs w:val="18"/>
          <w:u w:val="single"/>
        </w:rPr>
        <w:t>describe</w:t>
      </w:r>
      <w:r w:rsidRPr="001760FA">
        <w:rPr>
          <w:sz w:val="18"/>
          <w:szCs w:val="18"/>
        </w:rPr>
        <w:t xml:space="preserve"> the culminating experience(s) required for completion of the existing degree and major, and the proposed </w:t>
      </w:r>
      <w:r w:rsidR="00A71413" w:rsidRPr="001760FA">
        <w:rPr>
          <w:sz w:val="18"/>
          <w:szCs w:val="18"/>
        </w:rPr>
        <w:t>track</w:t>
      </w:r>
      <w:r w:rsidRPr="001760FA">
        <w:rPr>
          <w:sz w:val="18"/>
          <w:szCs w:val="18"/>
        </w:rPr>
        <w:t xml:space="preserve"> (e.g., thesis, dissertation, comprehensive exams, capstone course(s), practicum, applied projects, etc.).</w:t>
      </w:r>
    </w:p>
    <w:p w:rsidR="00A90013" w:rsidRPr="001760FA" w:rsidRDefault="0084530E" w:rsidP="00C86E1F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58" w:name="Text334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58"/>
    </w:p>
    <w:p w:rsidR="004D537F" w:rsidRPr="001760FA" w:rsidRDefault="004D537F" w:rsidP="00E627B0">
      <w:pPr>
        <w:pStyle w:val="formdesg"/>
        <w:spacing w:after="60" w:line="220" w:lineRule="exact"/>
        <w:rPr>
          <w:sz w:val="18"/>
          <w:szCs w:val="18"/>
        </w:rPr>
      </w:pPr>
    </w:p>
    <w:p w:rsidR="00EC04F5" w:rsidRPr="001760FA" w:rsidRDefault="00EC04F5" w:rsidP="00E91B9D">
      <w:pPr>
        <w:pStyle w:val="formdesg"/>
        <w:numPr>
          <w:ilvl w:val="0"/>
          <w:numId w:val="7"/>
        </w:numPr>
        <w:spacing w:after="60" w:line="220" w:lineRule="exact"/>
        <w:rPr>
          <w:b/>
          <w:sz w:val="18"/>
          <w:szCs w:val="18"/>
        </w:rPr>
      </w:pPr>
      <w:r w:rsidRPr="001760FA">
        <w:rPr>
          <w:sz w:val="18"/>
          <w:szCs w:val="18"/>
        </w:rPr>
        <w:t xml:space="preserve">Please </w:t>
      </w:r>
      <w:r w:rsidRPr="001760FA">
        <w:rPr>
          <w:b/>
          <w:sz w:val="18"/>
          <w:szCs w:val="18"/>
          <w:u w:val="single"/>
        </w:rPr>
        <w:t>describe</w:t>
      </w:r>
      <w:r w:rsidRPr="001760FA">
        <w:rPr>
          <w:sz w:val="18"/>
          <w:szCs w:val="18"/>
        </w:rPr>
        <w:t xml:space="preserve"> any other requirements for completion of the</w:t>
      </w:r>
      <w:r w:rsidR="00B73CA4" w:rsidRPr="001760FA">
        <w:rPr>
          <w:sz w:val="18"/>
          <w:szCs w:val="18"/>
        </w:rPr>
        <w:t xml:space="preserve"> proposed track under the</w:t>
      </w:r>
      <w:r w:rsidRPr="001760FA">
        <w:rPr>
          <w:sz w:val="18"/>
          <w:szCs w:val="18"/>
        </w:rPr>
        <w:t xml:space="preserve"> existing deg</w:t>
      </w:r>
      <w:r w:rsidR="00F95F77" w:rsidRPr="001760FA">
        <w:rPr>
          <w:sz w:val="18"/>
          <w:szCs w:val="18"/>
        </w:rPr>
        <w:t xml:space="preserve">ree and major </w:t>
      </w:r>
      <w:r w:rsidRPr="001760FA">
        <w:rPr>
          <w:sz w:val="18"/>
          <w:szCs w:val="18"/>
        </w:rPr>
        <w:br/>
        <w:t>(e.g., internships, foreign language skills, etc.).</w:t>
      </w:r>
    </w:p>
    <w:p w:rsidR="009B3383" w:rsidRPr="001760FA" w:rsidRDefault="00C86E1F" w:rsidP="00694547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59" w:name="Text335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59"/>
    </w:p>
    <w:p w:rsidR="00694547" w:rsidRPr="001760FA" w:rsidRDefault="00694547" w:rsidP="00694547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03298" w:rsidRPr="003220CB" w:rsidTr="003220CB">
        <w:tc>
          <w:tcPr>
            <w:tcW w:w="11016" w:type="dxa"/>
            <w:shd w:val="clear" w:color="auto" w:fill="D9D9D9"/>
            <w:vAlign w:val="center"/>
          </w:tcPr>
          <w:p w:rsidR="00203298" w:rsidRPr="003220CB" w:rsidRDefault="00203298" w:rsidP="003220CB">
            <w:pPr>
              <w:pStyle w:val="formdesg"/>
              <w:spacing w:before="60" w:after="60" w:line="220" w:lineRule="exact"/>
              <w:rPr>
                <w:b/>
                <w:sz w:val="20"/>
              </w:rPr>
            </w:pPr>
            <w:r w:rsidRPr="003220CB">
              <w:rPr>
                <w:b/>
                <w:sz w:val="20"/>
              </w:rPr>
              <w:t xml:space="preserve">4. Administration and Resources </w:t>
            </w:r>
          </w:p>
        </w:tc>
      </w:tr>
    </w:tbl>
    <w:p w:rsidR="00203298" w:rsidRPr="001760FA" w:rsidRDefault="00203298" w:rsidP="00203298">
      <w:pPr>
        <w:pStyle w:val="formdesg"/>
        <w:spacing w:after="60" w:line="220" w:lineRule="exact"/>
        <w:rPr>
          <w:b/>
          <w:sz w:val="20"/>
        </w:rPr>
      </w:pPr>
    </w:p>
    <w:p w:rsidR="00203298" w:rsidRPr="001760FA" w:rsidRDefault="00203298" w:rsidP="00203298">
      <w:pPr>
        <w:pStyle w:val="Heading1"/>
        <w:numPr>
          <w:ilvl w:val="0"/>
          <w:numId w:val="8"/>
        </w:numPr>
        <w:rPr>
          <w:b w:val="0"/>
          <w:sz w:val="18"/>
        </w:rPr>
      </w:pPr>
      <w:r w:rsidRPr="001760FA">
        <w:rPr>
          <w:b w:val="0"/>
          <w:sz w:val="18"/>
          <w:szCs w:val="18"/>
        </w:rPr>
        <w:t>How will the p</w:t>
      </w:r>
      <w:r w:rsidRPr="001760FA">
        <w:rPr>
          <w:b w:val="0"/>
          <w:sz w:val="18"/>
        </w:rPr>
        <w:t xml:space="preserve">roposed </w:t>
      </w:r>
      <w:r w:rsidR="00A71413" w:rsidRPr="001760FA">
        <w:rPr>
          <w:b w:val="0"/>
          <w:sz w:val="18"/>
        </w:rPr>
        <w:t>track</w:t>
      </w:r>
      <w:r w:rsidRPr="001760FA">
        <w:rPr>
          <w:b w:val="0"/>
          <w:sz w:val="18"/>
        </w:rPr>
        <w:t xml:space="preserve"> be administered (including recommendations for admissions, student advisement, retention etc.)? Describe the administering body in detail, especially if the proposed </w:t>
      </w:r>
      <w:r w:rsidR="00A71413" w:rsidRPr="001760FA">
        <w:rPr>
          <w:b w:val="0"/>
          <w:sz w:val="18"/>
        </w:rPr>
        <w:t>track</w:t>
      </w:r>
      <w:r w:rsidRPr="001760FA">
        <w:rPr>
          <w:b w:val="0"/>
          <w:sz w:val="18"/>
        </w:rPr>
        <w:t xml:space="preserve"> is part of a larger interdisciplinary agenda. How will the</w:t>
      </w:r>
      <w:r w:rsidR="00B73CA4" w:rsidRPr="001760FA">
        <w:rPr>
          <w:b w:val="0"/>
          <w:sz w:val="18"/>
        </w:rPr>
        <w:t xml:space="preserve"> need for</w:t>
      </w:r>
      <w:r w:rsidRPr="001760FA">
        <w:rPr>
          <w:b w:val="0"/>
          <w:sz w:val="18"/>
        </w:rPr>
        <w:t xml:space="preserve"> graduate support staff for this proposed </w:t>
      </w:r>
      <w:r w:rsidR="00A71413" w:rsidRPr="001760FA">
        <w:rPr>
          <w:b w:val="0"/>
          <w:sz w:val="18"/>
        </w:rPr>
        <w:t>track</w:t>
      </w:r>
      <w:r w:rsidRPr="001760FA">
        <w:rPr>
          <w:b w:val="0"/>
          <w:sz w:val="18"/>
        </w:rPr>
        <w:t xml:space="preserve"> be met?</w:t>
      </w:r>
      <w:r w:rsidR="00E627B0" w:rsidRPr="001760FA">
        <w:rPr>
          <w:b w:val="0"/>
          <w:sz w:val="18"/>
        </w:rPr>
        <w:t xml:space="preserve">  </w:t>
      </w:r>
    </w:p>
    <w:p w:rsidR="00203298" w:rsidRPr="001760FA" w:rsidRDefault="00C86E1F" w:rsidP="00C86E1F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60" w:name="Text336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0"/>
    </w:p>
    <w:p w:rsidR="00203298" w:rsidRPr="001760FA" w:rsidRDefault="00203298" w:rsidP="00C86E1F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8"/>
        </w:numPr>
        <w:spacing w:after="60" w:line="220" w:lineRule="exact"/>
        <w:rPr>
          <w:b/>
          <w:sz w:val="20"/>
        </w:rPr>
      </w:pPr>
      <w:r w:rsidRPr="001760FA">
        <w:rPr>
          <w:rFonts w:cs="Arial"/>
          <w:sz w:val="18"/>
          <w:szCs w:val="18"/>
        </w:rPr>
        <w:t xml:space="preserve">How many students will be admitted immediately following final approval of the </w:t>
      </w:r>
      <w:r w:rsidR="00A71413" w:rsidRPr="001760FA">
        <w:rPr>
          <w:rFonts w:cs="Arial"/>
          <w:sz w:val="18"/>
          <w:szCs w:val="18"/>
        </w:rPr>
        <w:t>track</w:t>
      </w:r>
      <w:r w:rsidRPr="001760FA">
        <w:rPr>
          <w:rFonts w:cs="Arial"/>
          <w:sz w:val="18"/>
          <w:szCs w:val="18"/>
        </w:rPr>
        <w:t>? What are enrollment projections for the next three years?</w:t>
      </w:r>
    </w:p>
    <w:p w:rsidR="00203298" w:rsidRPr="001760FA" w:rsidRDefault="00C86E1F" w:rsidP="00C86E1F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61" w:name="Text337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1"/>
    </w:p>
    <w:p w:rsidR="00C86E1F" w:rsidRPr="001760FA" w:rsidRDefault="00C86E1F" w:rsidP="00C86E1F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FA146C">
      <w:pPr>
        <w:pStyle w:val="Heading1"/>
        <w:numPr>
          <w:ilvl w:val="0"/>
          <w:numId w:val="8"/>
        </w:numPr>
        <w:rPr>
          <w:b w:val="0"/>
          <w:sz w:val="18"/>
          <w:szCs w:val="18"/>
        </w:rPr>
      </w:pPr>
      <w:r w:rsidRPr="001760FA">
        <w:rPr>
          <w:b w:val="0"/>
          <w:sz w:val="18"/>
          <w:szCs w:val="18"/>
        </w:rPr>
        <w:t xml:space="preserve">What are the resource implications for the proposed </w:t>
      </w:r>
      <w:r w:rsidR="00A71413" w:rsidRPr="001760FA">
        <w:rPr>
          <w:b w:val="0"/>
          <w:sz w:val="18"/>
          <w:szCs w:val="18"/>
        </w:rPr>
        <w:t>track</w:t>
      </w:r>
      <w:r w:rsidRPr="001760FA">
        <w:rPr>
          <w:b w:val="0"/>
          <w:sz w:val="18"/>
          <w:szCs w:val="18"/>
        </w:rPr>
        <w:t>, including any projected budget needs?</w:t>
      </w:r>
      <w:r w:rsidR="00FA146C" w:rsidRPr="001760FA">
        <w:rPr>
          <w:b w:val="0"/>
          <w:sz w:val="18"/>
          <w:szCs w:val="18"/>
        </w:rPr>
        <w:t xml:space="preserve"> For Doctoral students, how will the students be supported financially? </w:t>
      </w:r>
      <w:r w:rsidRPr="001760FA">
        <w:rPr>
          <w:b w:val="0"/>
          <w:sz w:val="18"/>
          <w:szCs w:val="18"/>
        </w:rPr>
        <w:t xml:space="preserve">Will new books, library holdings, equipment, laboratory space and/or personnel be required now or in the future? </w:t>
      </w:r>
    </w:p>
    <w:p w:rsidR="0087325D" w:rsidRPr="001760FA" w:rsidRDefault="00C86E1F" w:rsidP="00203298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62" w:name="Text338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2"/>
    </w:p>
    <w:p w:rsidR="00FD26EE" w:rsidRPr="001760FA" w:rsidRDefault="00FD26EE" w:rsidP="00203298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8"/>
        </w:numPr>
        <w:spacing w:after="60" w:line="220" w:lineRule="exact"/>
        <w:rPr>
          <w:b/>
          <w:sz w:val="18"/>
          <w:szCs w:val="18"/>
        </w:rPr>
      </w:pPr>
      <w:r w:rsidRPr="001760FA">
        <w:rPr>
          <w:sz w:val="18"/>
          <w:szCs w:val="18"/>
        </w:rPr>
        <w:t>Please list the pr</w:t>
      </w:r>
      <w:r w:rsidR="00D22B14" w:rsidRPr="001760FA">
        <w:rPr>
          <w:sz w:val="18"/>
          <w:szCs w:val="18"/>
        </w:rPr>
        <w:t>imary faculty participants regarding this</w:t>
      </w:r>
      <w:r w:rsidRPr="001760FA">
        <w:rPr>
          <w:sz w:val="18"/>
          <w:szCs w:val="18"/>
        </w:rPr>
        <w:t xml:space="preserve"> proposed </w:t>
      </w:r>
      <w:r w:rsidR="00A71413" w:rsidRPr="001760FA">
        <w:rPr>
          <w:sz w:val="18"/>
          <w:szCs w:val="18"/>
        </w:rPr>
        <w:t>track</w:t>
      </w:r>
      <w:r w:rsidRPr="001760FA">
        <w:rPr>
          <w:sz w:val="18"/>
          <w:szCs w:val="18"/>
        </w:rPr>
        <w:t>.</w:t>
      </w:r>
      <w:r w:rsidR="00D22B14" w:rsidRPr="001760FA">
        <w:rPr>
          <w:sz w:val="18"/>
          <w:szCs w:val="18"/>
        </w:rPr>
        <w:t xml:space="preserve"> For interdisciplinary </w:t>
      </w:r>
      <w:r w:rsidR="00A71413" w:rsidRPr="001760FA">
        <w:rPr>
          <w:sz w:val="18"/>
          <w:szCs w:val="18"/>
        </w:rPr>
        <w:t>tracks</w:t>
      </w:r>
      <w:r w:rsidR="00D22B14" w:rsidRPr="001760FA">
        <w:rPr>
          <w:sz w:val="18"/>
          <w:szCs w:val="18"/>
        </w:rPr>
        <w:t>, please include</w:t>
      </w:r>
      <w:r w:rsidR="00980F65" w:rsidRPr="001760FA">
        <w:rPr>
          <w:sz w:val="18"/>
          <w:szCs w:val="18"/>
        </w:rPr>
        <w:t xml:space="preserve"> the relevant</w:t>
      </w:r>
      <w:r w:rsidR="00D22B14" w:rsidRPr="001760FA">
        <w:rPr>
          <w:sz w:val="18"/>
          <w:szCs w:val="18"/>
        </w:rPr>
        <w:t xml:space="preserve"> name</w:t>
      </w:r>
      <w:r w:rsidR="00980F65" w:rsidRPr="001760FA">
        <w:rPr>
          <w:sz w:val="18"/>
          <w:szCs w:val="18"/>
        </w:rPr>
        <w:t>s</w:t>
      </w:r>
      <w:r w:rsidR="00D22B14" w:rsidRPr="001760FA">
        <w:rPr>
          <w:sz w:val="18"/>
          <w:szCs w:val="18"/>
        </w:rPr>
        <w:t xml:space="preserve"> of faculty members from across the University.</w:t>
      </w:r>
    </w:p>
    <w:p w:rsidR="00203298" w:rsidRPr="001760FA" w:rsidRDefault="00C86E1F" w:rsidP="00C86E1F">
      <w:pPr>
        <w:pStyle w:val="LEVEL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63" w:name="Text339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3"/>
    </w:p>
    <w:p w:rsidR="00FD26EE" w:rsidRPr="001760FA" w:rsidRDefault="00FD26EE" w:rsidP="00C86E1F">
      <w:pPr>
        <w:pStyle w:val="LEVEL"/>
        <w:rPr>
          <w:sz w:val="18"/>
          <w:szCs w:val="1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0"/>
        <w:gridCol w:w="3060"/>
        <w:gridCol w:w="270"/>
        <w:gridCol w:w="3780"/>
      </w:tblGrid>
      <w:tr w:rsidR="00203298" w:rsidRPr="001760FA" w:rsidTr="00D05D4C">
        <w:trPr>
          <w:cantSplit/>
          <w:trHeight w:val="288"/>
        </w:trPr>
        <w:tc>
          <w:tcPr>
            <w:tcW w:w="10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</w:tr>
      <w:tr w:rsidR="0020329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  <w:r w:rsidRPr="001760FA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  <w:r w:rsidRPr="001760FA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  <w:r w:rsidRPr="001760FA">
              <w:rPr>
                <w:i/>
                <w:sz w:val="16"/>
                <w:szCs w:val="16"/>
              </w:rPr>
              <w:t xml:space="preserve">Area(s) of Specialization as they relate to proposed </w:t>
            </w:r>
            <w:r w:rsidR="00A71413" w:rsidRPr="001760FA">
              <w:rPr>
                <w:i/>
                <w:sz w:val="16"/>
                <w:szCs w:val="16"/>
              </w:rPr>
              <w:t>track</w:t>
            </w:r>
          </w:p>
        </w:tc>
      </w:tr>
      <w:tr w:rsidR="0020329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03298" w:rsidRPr="001760FA" w:rsidRDefault="00C86E1F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64" w:name="Text340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C86E1F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65" w:name="Text341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5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298" w:rsidRPr="001760FA" w:rsidRDefault="00C86E1F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66" w:name="Text342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6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67" w:name="Text343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7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68" w:name="Text344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8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69" w:name="Text345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9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70" w:name="Text346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0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1" w:name="Text347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1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72" w:name="Text348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2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73" w:name="Text349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3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74" w:name="Text350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4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75" w:name="Text351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5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76" w:name="Text352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6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77" w:name="Text353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7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78" w:name="Text354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8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79" w:name="Text355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9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80" w:name="Text356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80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1" w:name="Text357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81"/>
          </w:p>
        </w:tc>
      </w:tr>
      <w:tr w:rsidR="00156AB8" w:rsidRPr="001760FA" w:rsidTr="00D05D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56AB8" w:rsidRPr="001760FA" w:rsidRDefault="00156AB8" w:rsidP="00D05D4C">
            <w:pPr>
              <w:rPr>
                <w:rFonts w:cs="Arial"/>
                <w:szCs w:val="18"/>
              </w:rPr>
            </w:pPr>
          </w:p>
        </w:tc>
      </w:tr>
    </w:tbl>
    <w:p w:rsidR="009B3383" w:rsidRPr="001760FA" w:rsidRDefault="009B3383" w:rsidP="00145B1F">
      <w:pPr>
        <w:pStyle w:val="formdesg"/>
        <w:spacing w:after="60" w:line="220" w:lineRule="exact"/>
        <w:rPr>
          <w:sz w:val="18"/>
          <w:szCs w:val="18"/>
        </w:rPr>
      </w:pPr>
    </w:p>
    <w:p w:rsidR="00511EC1" w:rsidRPr="001760FA" w:rsidRDefault="00511EC1" w:rsidP="00145B1F">
      <w:pPr>
        <w:pStyle w:val="LEVEL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90"/>
      </w:tblGrid>
      <w:tr w:rsidR="00511EC1" w:rsidRPr="001760FA" w:rsidTr="003220CB">
        <w:tc>
          <w:tcPr>
            <w:tcW w:w="11016" w:type="dxa"/>
            <w:shd w:val="clear" w:color="auto" w:fill="D9D9D9"/>
            <w:vAlign w:val="center"/>
          </w:tcPr>
          <w:p w:rsidR="00511EC1" w:rsidRPr="003220CB" w:rsidRDefault="00D87590" w:rsidP="003220CB">
            <w:pPr>
              <w:pStyle w:val="formdesg"/>
              <w:spacing w:before="60" w:after="60" w:line="220" w:lineRule="exact"/>
              <w:rPr>
                <w:b/>
                <w:sz w:val="18"/>
                <w:szCs w:val="18"/>
              </w:rPr>
            </w:pPr>
            <w:r w:rsidRPr="003220CB">
              <w:rPr>
                <w:b/>
                <w:sz w:val="20"/>
              </w:rPr>
              <w:t>5</w:t>
            </w:r>
            <w:r w:rsidR="00511EC1" w:rsidRPr="003220CB">
              <w:rPr>
                <w:b/>
                <w:sz w:val="20"/>
              </w:rPr>
              <w:t>. Additional Material</w:t>
            </w:r>
            <w:r w:rsidR="00511EC1" w:rsidRPr="003220CB">
              <w:rPr>
                <w:b/>
                <w:sz w:val="18"/>
                <w:szCs w:val="18"/>
              </w:rPr>
              <w:t xml:space="preserve"> </w:t>
            </w:r>
            <w:r w:rsidR="00235ABB" w:rsidRPr="003220CB">
              <w:rPr>
                <w:rFonts w:cs="Arial"/>
                <w:b/>
                <w:sz w:val="18"/>
                <w:szCs w:val="18"/>
              </w:rPr>
              <w:t>—</w:t>
            </w:r>
            <w:r w:rsidR="00511EC1" w:rsidRPr="003220CB">
              <w:rPr>
                <w:b/>
                <w:sz w:val="18"/>
                <w:szCs w:val="18"/>
              </w:rPr>
              <w:t xml:space="preserve"> </w:t>
            </w:r>
            <w:r w:rsidR="00511EC1" w:rsidRPr="003220CB">
              <w:rPr>
                <w:sz w:val="18"/>
                <w:szCs w:val="18"/>
              </w:rPr>
              <w:t xml:space="preserve">Please attach any additional </w:t>
            </w:r>
            <w:r w:rsidR="009D5979" w:rsidRPr="003220CB">
              <w:rPr>
                <w:sz w:val="18"/>
                <w:szCs w:val="18"/>
              </w:rPr>
              <w:t>information that you feel</w:t>
            </w:r>
            <w:r w:rsidR="00511EC1" w:rsidRPr="003220CB">
              <w:rPr>
                <w:sz w:val="18"/>
                <w:szCs w:val="18"/>
              </w:rPr>
              <w:t xml:space="preserve"> relates to the proposed </w:t>
            </w:r>
            <w:r w:rsidR="004967C4" w:rsidRPr="003220CB">
              <w:rPr>
                <w:sz w:val="18"/>
                <w:szCs w:val="18"/>
              </w:rPr>
              <w:t>track</w:t>
            </w:r>
            <w:r w:rsidR="00511EC1" w:rsidRPr="003220CB">
              <w:rPr>
                <w:sz w:val="18"/>
                <w:szCs w:val="18"/>
              </w:rPr>
              <w:t xml:space="preserve">. </w:t>
            </w:r>
            <w:r w:rsidR="00235ABB" w:rsidRPr="003220CB">
              <w:rPr>
                <w:sz w:val="18"/>
                <w:szCs w:val="18"/>
              </w:rPr>
              <w:br/>
              <w:t xml:space="preserve">    </w:t>
            </w:r>
            <w:r w:rsidR="00511EC1" w:rsidRPr="003220CB">
              <w:rPr>
                <w:b/>
                <w:sz w:val="18"/>
                <w:szCs w:val="18"/>
              </w:rPr>
              <w:t>(Please label accordingly</w:t>
            </w:r>
            <w:r w:rsidR="00235ABB" w:rsidRPr="003220CB">
              <w:rPr>
                <w:b/>
                <w:sz w:val="18"/>
                <w:szCs w:val="18"/>
              </w:rPr>
              <w:t>,</w:t>
            </w:r>
            <w:r w:rsidR="00511EC1" w:rsidRPr="003220CB">
              <w:rPr>
                <w:b/>
                <w:sz w:val="18"/>
                <w:szCs w:val="18"/>
              </w:rPr>
              <w:t xml:space="preserve"> i.e.</w:t>
            </w:r>
            <w:r w:rsidR="00235ABB" w:rsidRPr="003220CB">
              <w:rPr>
                <w:b/>
                <w:sz w:val="18"/>
                <w:szCs w:val="18"/>
              </w:rPr>
              <w:t>,</w:t>
            </w:r>
            <w:r w:rsidR="00511EC1" w:rsidRPr="003220CB">
              <w:rPr>
                <w:b/>
                <w:sz w:val="18"/>
                <w:szCs w:val="18"/>
              </w:rPr>
              <w:t xml:space="preserve"> Appendix or Attachment A, B</w:t>
            </w:r>
            <w:r w:rsidR="00235ABB" w:rsidRPr="003220CB">
              <w:rPr>
                <w:b/>
                <w:sz w:val="18"/>
                <w:szCs w:val="18"/>
              </w:rPr>
              <w:t>,</w:t>
            </w:r>
            <w:r w:rsidR="00511EC1" w:rsidRPr="003220CB">
              <w:rPr>
                <w:b/>
                <w:sz w:val="18"/>
                <w:szCs w:val="18"/>
              </w:rPr>
              <w:t xml:space="preserve"> etc.)</w:t>
            </w:r>
          </w:p>
        </w:tc>
      </w:tr>
    </w:tbl>
    <w:p w:rsidR="00511EC1" w:rsidRPr="001760FA" w:rsidRDefault="00511EC1" w:rsidP="00145B1F">
      <w:pPr>
        <w:pStyle w:val="LEVEL"/>
        <w:rPr>
          <w:sz w:val="18"/>
          <w:szCs w:val="18"/>
        </w:rPr>
      </w:pPr>
    </w:p>
    <w:p w:rsidR="00511EC1" w:rsidRPr="001760FA" w:rsidRDefault="00511EC1" w:rsidP="00145B1F">
      <w:pPr>
        <w:pStyle w:val="formdesg"/>
        <w:spacing w:after="60" w:line="220" w:lineRule="exact"/>
        <w:rPr>
          <w:sz w:val="18"/>
          <w:szCs w:val="18"/>
        </w:rPr>
      </w:pPr>
    </w:p>
    <w:p w:rsidR="00694547" w:rsidRPr="001760FA" w:rsidRDefault="00694547" w:rsidP="00145B1F">
      <w:pPr>
        <w:pStyle w:val="formdesg"/>
        <w:spacing w:after="60" w:line="220" w:lineRule="exact"/>
        <w:rPr>
          <w:sz w:val="18"/>
          <w:szCs w:val="18"/>
        </w:rPr>
      </w:pPr>
    </w:p>
    <w:p w:rsidR="001760FA" w:rsidRDefault="001760FA" w:rsidP="00145B1F">
      <w:pPr>
        <w:pStyle w:val="formdesg"/>
        <w:spacing w:after="60" w:line="220" w:lineRule="exact"/>
        <w:rPr>
          <w:sz w:val="18"/>
          <w:szCs w:val="18"/>
        </w:rPr>
      </w:pPr>
    </w:p>
    <w:p w:rsidR="004A46A6" w:rsidRDefault="004A46A6" w:rsidP="00145B1F">
      <w:pPr>
        <w:pStyle w:val="formdesg"/>
        <w:spacing w:after="60" w:line="220" w:lineRule="exact"/>
        <w:rPr>
          <w:sz w:val="18"/>
          <w:szCs w:val="18"/>
        </w:rPr>
      </w:pPr>
    </w:p>
    <w:p w:rsidR="004A46A6" w:rsidRPr="001760FA" w:rsidRDefault="004A46A6" w:rsidP="00145B1F">
      <w:pPr>
        <w:pStyle w:val="formdesg"/>
        <w:spacing w:after="60" w:line="220" w:lineRule="exact"/>
        <w:rPr>
          <w:sz w:val="18"/>
          <w:szCs w:val="18"/>
        </w:rPr>
      </w:pPr>
    </w:p>
    <w:p w:rsidR="00694547" w:rsidRDefault="00694547" w:rsidP="00145B1F">
      <w:pPr>
        <w:pStyle w:val="formdesg"/>
        <w:spacing w:after="60" w:line="220" w:lineRule="exact"/>
        <w:rPr>
          <w:sz w:val="18"/>
          <w:szCs w:val="18"/>
        </w:rPr>
      </w:pPr>
    </w:p>
    <w:p w:rsidR="009006FC" w:rsidRDefault="009006FC" w:rsidP="00145B1F">
      <w:pPr>
        <w:pStyle w:val="formdesg"/>
        <w:spacing w:after="60" w:line="220" w:lineRule="exact"/>
        <w:rPr>
          <w:sz w:val="18"/>
          <w:szCs w:val="18"/>
        </w:rPr>
      </w:pPr>
    </w:p>
    <w:p w:rsidR="009006FC" w:rsidRDefault="009006FC" w:rsidP="00145B1F">
      <w:pPr>
        <w:pStyle w:val="formdesg"/>
        <w:spacing w:after="60" w:line="220" w:lineRule="exact"/>
        <w:rPr>
          <w:sz w:val="18"/>
          <w:szCs w:val="18"/>
        </w:rPr>
      </w:pPr>
    </w:p>
    <w:p w:rsidR="009006FC" w:rsidRPr="001760FA" w:rsidRDefault="009006FC" w:rsidP="00145B1F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984"/>
        <w:gridCol w:w="6480"/>
        <w:gridCol w:w="810"/>
        <w:gridCol w:w="990"/>
        <w:gridCol w:w="360"/>
      </w:tblGrid>
      <w:tr w:rsidR="00145B1F" w:rsidRPr="001760FA">
        <w:trPr>
          <w:cantSplit/>
          <w:trHeight w:hRule="exact" w:val="244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145B1F" w:rsidRPr="001760FA" w:rsidRDefault="00145B1F" w:rsidP="00AF44CC">
            <w:pPr>
              <w:pStyle w:val="formdesg"/>
              <w:spacing w:after="60" w:line="220" w:lineRule="exact"/>
              <w:rPr>
                <w:i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t xml:space="preserve">Approvals </w:t>
            </w:r>
            <w:r w:rsidRPr="001760FA">
              <w:rPr>
                <w:i/>
                <w:sz w:val="18"/>
                <w:szCs w:val="18"/>
              </w:rPr>
              <w:t>(if the proposal submission involves multiple units, please include letters of support from those units)</w:t>
            </w:r>
          </w:p>
          <w:p w:rsidR="00145B1F" w:rsidRPr="001760FA" w:rsidRDefault="00145B1F" w:rsidP="00AF44CC">
            <w:pPr>
              <w:pStyle w:val="formdesg"/>
              <w:spacing w:after="60" w:line="220" w:lineRule="exact"/>
              <w:rPr>
                <w:i/>
                <w:sz w:val="18"/>
                <w:szCs w:val="18"/>
              </w:rPr>
            </w:pPr>
          </w:p>
          <w:p w:rsidR="00145B1F" w:rsidRPr="001760FA" w:rsidRDefault="00145B1F" w:rsidP="00AF44CC">
            <w:pPr>
              <w:pStyle w:val="formdesg"/>
              <w:spacing w:after="60" w:line="220" w:lineRule="exact"/>
              <w:rPr>
                <w:i/>
                <w:sz w:val="18"/>
                <w:szCs w:val="18"/>
              </w:rPr>
            </w:pPr>
          </w:p>
          <w:p w:rsidR="00145B1F" w:rsidRPr="001760FA" w:rsidRDefault="00145B1F" w:rsidP="00AF44CC">
            <w:pPr>
              <w:pStyle w:val="formdesg"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51360B" w:rsidRPr="001760FA" w:rsidTr="00CA1D9B">
        <w:trPr>
          <w:cantSplit/>
          <w:trHeight w:hRule="exact" w:val="432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360B" w:rsidRPr="001760FA" w:rsidRDefault="009006FC" w:rsidP="00AF44CC">
            <w:pPr>
              <w:pStyle w:val="formdesg"/>
              <w:spacing w:before="60" w:line="160" w:lineRule="exact"/>
            </w:pPr>
            <w:r>
              <w:t>CHAIR/DIRECTOR</w:t>
            </w:r>
            <w:r w:rsidR="0051360B" w:rsidRPr="001760FA">
              <w:t xml:space="preserve"> </w:t>
            </w:r>
            <w:r w:rsidR="0051360B" w:rsidRPr="001760FA">
              <w:br/>
              <w:t>(Please print or type)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360B" w:rsidRPr="001760FA" w:rsidRDefault="00C86E1F" w:rsidP="00AF44CC">
            <w:pPr>
              <w:pStyle w:val="formdesg"/>
              <w:spacing w:before="120" w:line="240" w:lineRule="exact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2" w:name="Text358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360B" w:rsidRPr="001760FA" w:rsidRDefault="0051360B" w:rsidP="00AF44CC">
            <w:pPr>
              <w:pStyle w:val="formdesg"/>
              <w:rPr>
                <w:sz w:val="20"/>
              </w:rPr>
            </w:pPr>
          </w:p>
        </w:tc>
      </w:tr>
      <w:tr w:rsidR="0051360B" w:rsidRPr="001760FA" w:rsidTr="0051360B">
        <w:trPr>
          <w:cantSplit/>
          <w:trHeight w:val="43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360B" w:rsidRPr="001760FA" w:rsidRDefault="0051360B" w:rsidP="00AF44CC">
            <w:pPr>
              <w:pStyle w:val="formdesg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51360B" w:rsidRPr="001760FA" w:rsidRDefault="0051360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51360B" w:rsidRPr="001760FA" w:rsidRDefault="0051360B" w:rsidP="00C874EC">
            <w:pPr>
              <w:pStyle w:val="formdesg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360B" w:rsidRPr="001760FA" w:rsidRDefault="0051360B" w:rsidP="00AF44CC">
            <w:pPr>
              <w:pStyle w:val="formdesg"/>
              <w:rPr>
                <w:sz w:val="20"/>
              </w:rPr>
            </w:pPr>
          </w:p>
        </w:tc>
      </w:tr>
      <w:tr w:rsidR="0051360B" w:rsidRPr="001760FA">
        <w:trPr>
          <w:cantSplit/>
          <w:trHeight w:hRule="exact" w:val="206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360B" w:rsidRPr="001760FA" w:rsidRDefault="0051360B" w:rsidP="00AF44CC">
            <w:pPr>
              <w:pStyle w:val="formdesg"/>
            </w:pPr>
            <w:r w:rsidRPr="001760FA">
              <w:t>SIGNATURE</w:t>
            </w: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51360B" w:rsidRPr="001760FA" w:rsidRDefault="0051360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  <w:r w:rsidRPr="001760FA">
              <w:t>DATE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360B" w:rsidRPr="001760FA" w:rsidRDefault="0051360B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 w:rsidTr="00CA1D9B">
        <w:trPr>
          <w:cantSplit/>
          <w:trHeight w:hRule="exact" w:val="12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CA1D9B" w:rsidRPr="001760FA" w:rsidTr="00CA1D9B">
        <w:trPr>
          <w:cantSplit/>
          <w:trHeight w:hRule="exact" w:val="432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spacing w:before="60" w:line="160" w:lineRule="exact"/>
            </w:pPr>
            <w:r w:rsidRPr="001760FA">
              <w:t>DEAN (Please print or type)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D9B" w:rsidRPr="001760FA" w:rsidRDefault="00C86E1F" w:rsidP="00AF44CC">
            <w:pPr>
              <w:pStyle w:val="formdesg"/>
              <w:spacing w:before="120" w:line="240" w:lineRule="exact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3" w:name="Text359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rPr>
                <w:sz w:val="20"/>
              </w:rPr>
            </w:pPr>
          </w:p>
        </w:tc>
      </w:tr>
      <w:tr w:rsidR="00CA1D9B" w:rsidRPr="001760FA" w:rsidTr="00CA1D9B">
        <w:trPr>
          <w:cantSplit/>
          <w:trHeight w:val="432"/>
        </w:trPr>
        <w:tc>
          <w:tcPr>
            <w:tcW w:w="356" w:type="dxa"/>
            <w:vMerge/>
            <w:tcBorders>
              <w:left w:val="single" w:sz="4" w:space="0" w:color="auto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1D9B" w:rsidRPr="001760FA" w:rsidRDefault="00CA1D9B" w:rsidP="00AF44CC">
            <w:pPr>
              <w:pStyle w:val="formdesg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CA1D9B" w:rsidRPr="001760FA" w:rsidRDefault="00CA1D9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A1D9B" w:rsidRPr="001760FA" w:rsidRDefault="00CA1D9B" w:rsidP="00AF44CC">
            <w:pPr>
              <w:pStyle w:val="formdesg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rPr>
                <w:sz w:val="20"/>
              </w:rPr>
            </w:pPr>
          </w:p>
        </w:tc>
      </w:tr>
      <w:tr w:rsidR="00CA1D9B" w:rsidRPr="001760FA">
        <w:trPr>
          <w:cantSplit/>
          <w:trHeight w:hRule="exact" w:val="206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1D9B" w:rsidRPr="001760FA" w:rsidRDefault="00CA1D9B" w:rsidP="00AF44CC">
            <w:pPr>
              <w:pStyle w:val="formdesg"/>
            </w:pPr>
            <w:r w:rsidRPr="001760FA">
              <w:t>SIGNATURE</w:t>
            </w: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CA1D9B" w:rsidRPr="001760FA" w:rsidRDefault="00CA1D9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  <w:r w:rsidRPr="001760FA">
              <w:t>DATE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 w:rsidTr="00DC655A">
        <w:trPr>
          <w:cantSplit/>
          <w:trHeight w:hRule="exact" w:val="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</w:tbl>
    <w:p w:rsidR="00145B1F" w:rsidRPr="001760FA" w:rsidRDefault="00145B1F" w:rsidP="00145B1F">
      <w:pPr>
        <w:tabs>
          <w:tab w:val="left" w:pos="5040"/>
        </w:tabs>
        <w:spacing w:after="60"/>
        <w:rPr>
          <w:b/>
          <w:szCs w:val="18"/>
        </w:rPr>
      </w:pPr>
      <w:r w:rsidRPr="001760FA">
        <w:rPr>
          <w:szCs w:val="18"/>
        </w:rPr>
        <w:br/>
      </w:r>
      <w:r w:rsidRPr="001760FA">
        <w:rPr>
          <w:b/>
          <w:szCs w:val="18"/>
        </w:rPr>
        <w:t>The following section will be completed by</w:t>
      </w:r>
      <w:r w:rsidR="008F5F77" w:rsidRPr="001760FA">
        <w:rPr>
          <w:b/>
          <w:szCs w:val="18"/>
        </w:rPr>
        <w:t xml:space="preserve"> </w:t>
      </w:r>
      <w:r w:rsidR="004A2F05" w:rsidRPr="001760FA">
        <w:rPr>
          <w:b/>
          <w:szCs w:val="18"/>
        </w:rPr>
        <w:t>G</w:t>
      </w:r>
      <w:r w:rsidR="00495EA5" w:rsidRPr="001760FA">
        <w:rPr>
          <w:b/>
          <w:szCs w:val="18"/>
        </w:rPr>
        <w:t xml:space="preserve">raduate </w:t>
      </w:r>
      <w:r w:rsidR="001F455C">
        <w:rPr>
          <w:b/>
          <w:szCs w:val="18"/>
        </w:rPr>
        <w:t>Education</w:t>
      </w:r>
      <w:r w:rsidR="00495EA5" w:rsidRPr="001760FA">
        <w:rPr>
          <w:b/>
          <w:szCs w:val="18"/>
        </w:rPr>
        <w:t xml:space="preserve">.                                                  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8464"/>
        <w:gridCol w:w="810"/>
        <w:gridCol w:w="990"/>
        <w:gridCol w:w="360"/>
      </w:tblGrid>
      <w:tr w:rsidR="00145B1F" w:rsidRPr="001760FA">
        <w:trPr>
          <w:cantSplit/>
          <w:trHeight w:hRule="exact" w:val="28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nil"/>
            </w:tcBorders>
          </w:tcPr>
          <w:p w:rsidR="00145B1F" w:rsidRPr="001F455C" w:rsidRDefault="0016520C" w:rsidP="00AF44CC">
            <w:pPr>
              <w:pStyle w:val="formdesg"/>
              <w:spacing w:line="240" w:lineRule="exact"/>
              <w:rPr>
                <w:caps/>
              </w:rPr>
            </w:pPr>
            <w:r>
              <w:rPr>
                <w:caps/>
              </w:rPr>
              <w:t xml:space="preserve">DEAN, </w:t>
            </w:r>
            <w:r w:rsidR="001F455C" w:rsidRPr="001F455C">
              <w:rPr>
                <w:caps/>
              </w:rPr>
              <w:t>Graduate Education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>
        <w:trPr>
          <w:cantSplit/>
          <w:trHeight w:hRule="exact" w:val="432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145B1F" w:rsidRPr="001760FA" w:rsidRDefault="00145B1F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145B1F" w:rsidRPr="001760FA" w:rsidRDefault="00145B1F" w:rsidP="00AF44CC">
            <w:pPr>
              <w:pStyle w:val="formdesg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>
        <w:trPr>
          <w:cantSplit/>
          <w:trHeight w:hRule="exact" w:val="206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nil"/>
            </w:tcBorders>
          </w:tcPr>
          <w:p w:rsidR="00145B1F" w:rsidRPr="001760FA" w:rsidRDefault="00145B1F" w:rsidP="00AF44CC">
            <w:pPr>
              <w:pStyle w:val="formdesg"/>
            </w:pPr>
            <w:r w:rsidRPr="001760FA">
              <w:t>SIGNATURE</w:t>
            </w: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  <w:r w:rsidRPr="001760FA">
              <w:t>DATE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>
        <w:trPr>
          <w:cantSplit/>
          <w:trHeight w:hRule="exact" w:val="28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</w:tbl>
    <w:p w:rsidR="00145B1F" w:rsidRPr="001760FA" w:rsidRDefault="00145B1F" w:rsidP="00145B1F">
      <w:pPr>
        <w:tabs>
          <w:tab w:val="left" w:pos="5040"/>
        </w:tabs>
        <w:spacing w:after="60"/>
        <w:rPr>
          <w:szCs w:val="18"/>
        </w:rPr>
      </w:pPr>
    </w:p>
    <w:p w:rsidR="001435B3" w:rsidRPr="00DC655A" w:rsidRDefault="00145B1F" w:rsidP="00DC655A">
      <w:pPr>
        <w:tabs>
          <w:tab w:val="left" w:pos="5040"/>
        </w:tabs>
        <w:spacing w:after="60"/>
        <w:rPr>
          <w:sz w:val="14"/>
        </w:rPr>
      </w:pPr>
      <w:r w:rsidRPr="001760FA">
        <w:rPr>
          <w:sz w:val="14"/>
        </w:rPr>
        <w:t>GF</w:t>
      </w:r>
      <w:r w:rsidR="00A90013" w:rsidRPr="001760FA">
        <w:rPr>
          <w:sz w:val="14"/>
        </w:rPr>
        <w:t>0</w:t>
      </w:r>
      <w:r w:rsidR="007C0C80">
        <w:rPr>
          <w:sz w:val="14"/>
        </w:rPr>
        <w:t>7</w:t>
      </w:r>
      <w:r w:rsidR="001D194B" w:rsidRPr="001760FA">
        <w:rPr>
          <w:sz w:val="14"/>
        </w:rPr>
        <w:t>1</w:t>
      </w:r>
      <w:r w:rsidR="007C0C80">
        <w:rPr>
          <w:sz w:val="14"/>
        </w:rPr>
        <w:t>2</w:t>
      </w:r>
      <w:r w:rsidR="002904FC" w:rsidRPr="001760FA">
        <w:rPr>
          <w:sz w:val="14"/>
        </w:rPr>
        <w:t>E</w:t>
      </w:r>
      <w:r w:rsidRPr="001760FA">
        <w:rPr>
          <w:sz w:val="14"/>
        </w:rPr>
        <w:t>-92</w:t>
      </w:r>
    </w:p>
    <w:p w:rsidR="006B7CC0" w:rsidRDefault="006B7CC0" w:rsidP="00980F65">
      <w:pPr>
        <w:ind w:firstLine="720"/>
        <w:jc w:val="center"/>
        <w:rPr>
          <w:rFonts w:cs="Arial"/>
          <w:b/>
          <w:sz w:val="20"/>
        </w:rPr>
      </w:pPr>
    </w:p>
    <w:p w:rsidR="0081244E" w:rsidRDefault="0081244E" w:rsidP="00980F65">
      <w:pPr>
        <w:ind w:firstLine="720"/>
        <w:jc w:val="center"/>
        <w:rPr>
          <w:rFonts w:cs="Arial"/>
          <w:b/>
          <w:sz w:val="20"/>
        </w:rPr>
      </w:pPr>
    </w:p>
    <w:p w:rsidR="00495EA5" w:rsidRDefault="00495EA5" w:rsidP="00980F65">
      <w:pPr>
        <w:ind w:firstLine="720"/>
        <w:jc w:val="center"/>
        <w:rPr>
          <w:rFonts w:cs="Arial"/>
          <w:b/>
          <w:sz w:val="20"/>
        </w:rPr>
      </w:pPr>
    </w:p>
    <w:p w:rsidR="001D194B" w:rsidRDefault="0016520C" w:rsidP="0016520C">
      <w:pPr>
        <w:tabs>
          <w:tab w:val="left" w:pos="3619"/>
        </w:tabs>
        <w:ind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1D194B" w:rsidRDefault="001D194B" w:rsidP="00980F65">
      <w:pPr>
        <w:ind w:firstLine="720"/>
        <w:jc w:val="center"/>
        <w:rPr>
          <w:rFonts w:cs="Arial"/>
          <w:b/>
          <w:sz w:val="20"/>
        </w:rPr>
      </w:pPr>
    </w:p>
    <w:p w:rsidR="0087325D" w:rsidRDefault="0087325D" w:rsidP="001D194B">
      <w:pPr>
        <w:rPr>
          <w:rFonts w:cs="Arial"/>
          <w:b/>
          <w:sz w:val="20"/>
        </w:rPr>
      </w:pPr>
    </w:p>
    <w:p w:rsidR="00EB5343" w:rsidRDefault="00EB5343"/>
    <w:p w:rsidR="00467E2F" w:rsidRDefault="00467E2F" w:rsidP="0051360B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Default="00467E2F" w:rsidP="00467E2F"/>
    <w:p w:rsidR="00EB5343" w:rsidRPr="00467E2F" w:rsidRDefault="00467E2F" w:rsidP="00467E2F">
      <w:pPr>
        <w:tabs>
          <w:tab w:val="left" w:pos="4207"/>
        </w:tabs>
      </w:pPr>
      <w:r>
        <w:tab/>
      </w:r>
    </w:p>
    <w:sectPr w:rsidR="00EB5343" w:rsidRPr="00467E2F" w:rsidSect="0029624F">
      <w:headerReference w:type="default" r:id="rId10"/>
      <w:footerReference w:type="default" r:id="rId11"/>
      <w:pgSz w:w="12240" w:h="15840" w:code="1"/>
      <w:pgMar w:top="648" w:right="720" w:bottom="36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FF" w:rsidRDefault="004139FF" w:rsidP="00511EC1">
      <w:pPr>
        <w:pStyle w:val="LEVEL"/>
      </w:pPr>
      <w:r>
        <w:separator/>
      </w:r>
    </w:p>
  </w:endnote>
  <w:endnote w:type="continuationSeparator" w:id="0">
    <w:p w:rsidR="004139FF" w:rsidRDefault="004139FF" w:rsidP="00511EC1">
      <w:pPr>
        <w:pStyle w:val="LEV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80" w:rsidRPr="0029624F" w:rsidRDefault="007C0C80" w:rsidP="001F455C">
    <w:pPr>
      <w:pStyle w:val="Footer"/>
      <w:tabs>
        <w:tab w:val="clear" w:pos="4320"/>
        <w:tab w:val="clear" w:pos="8640"/>
        <w:tab w:val="center" w:pos="5490"/>
        <w:tab w:val="right" w:pos="10710"/>
      </w:tabs>
      <w:rPr>
        <w:rStyle w:val="PageNumber"/>
        <w:sz w:val="16"/>
        <w:szCs w:val="16"/>
      </w:rPr>
    </w:pPr>
    <w:r w:rsidRPr="0029624F">
      <w:rPr>
        <w:sz w:val="16"/>
        <w:szCs w:val="16"/>
      </w:rPr>
      <w:t>New Graduate Track Proposals</w:t>
    </w:r>
    <w:r w:rsidRPr="0029624F">
      <w:rPr>
        <w:sz w:val="16"/>
        <w:szCs w:val="16"/>
      </w:rPr>
      <w:tab/>
    </w:r>
    <w:r w:rsidRPr="0029624F">
      <w:rPr>
        <w:rStyle w:val="PageNumber"/>
        <w:sz w:val="16"/>
        <w:szCs w:val="16"/>
      </w:rPr>
      <w:fldChar w:fldCharType="begin"/>
    </w:r>
    <w:r w:rsidRPr="0029624F">
      <w:rPr>
        <w:rStyle w:val="PageNumber"/>
        <w:sz w:val="16"/>
        <w:szCs w:val="16"/>
      </w:rPr>
      <w:instrText xml:space="preserve"> PAGE </w:instrText>
    </w:r>
    <w:r w:rsidRPr="0029624F">
      <w:rPr>
        <w:rStyle w:val="PageNumber"/>
        <w:sz w:val="16"/>
        <w:szCs w:val="16"/>
      </w:rPr>
      <w:fldChar w:fldCharType="separate"/>
    </w:r>
    <w:r w:rsidR="00BC353A">
      <w:rPr>
        <w:rStyle w:val="PageNumber"/>
        <w:noProof/>
        <w:sz w:val="16"/>
        <w:szCs w:val="16"/>
      </w:rPr>
      <w:t>1</w:t>
    </w:r>
    <w:r w:rsidRPr="0029624F">
      <w:rPr>
        <w:rStyle w:val="PageNumber"/>
        <w:sz w:val="16"/>
        <w:szCs w:val="16"/>
      </w:rPr>
      <w:fldChar w:fldCharType="end"/>
    </w:r>
    <w:r w:rsidRPr="0029624F">
      <w:rPr>
        <w:rStyle w:val="PageNumber"/>
        <w:sz w:val="16"/>
        <w:szCs w:val="16"/>
      </w:rPr>
      <w:t xml:space="preserve"> of </w:t>
    </w:r>
    <w:r w:rsidRPr="0029624F">
      <w:rPr>
        <w:rStyle w:val="PageNumber"/>
        <w:sz w:val="16"/>
        <w:szCs w:val="16"/>
      </w:rPr>
      <w:fldChar w:fldCharType="begin"/>
    </w:r>
    <w:r w:rsidRPr="0029624F">
      <w:rPr>
        <w:rStyle w:val="PageNumber"/>
        <w:sz w:val="16"/>
        <w:szCs w:val="16"/>
      </w:rPr>
      <w:instrText xml:space="preserve"> NUMPAGES </w:instrText>
    </w:r>
    <w:r w:rsidRPr="0029624F">
      <w:rPr>
        <w:rStyle w:val="PageNumber"/>
        <w:sz w:val="16"/>
        <w:szCs w:val="16"/>
      </w:rPr>
      <w:fldChar w:fldCharType="separate"/>
    </w:r>
    <w:r w:rsidR="00BC353A">
      <w:rPr>
        <w:rStyle w:val="PageNumber"/>
        <w:noProof/>
        <w:sz w:val="16"/>
        <w:szCs w:val="16"/>
      </w:rPr>
      <w:t>4</w:t>
    </w:r>
    <w:r w:rsidRPr="0029624F">
      <w:rPr>
        <w:rStyle w:val="PageNumber"/>
        <w:sz w:val="16"/>
        <w:szCs w:val="16"/>
      </w:rPr>
      <w:fldChar w:fldCharType="end"/>
    </w:r>
    <w:r w:rsidR="001F455C" w:rsidRPr="0029624F">
      <w:rPr>
        <w:rStyle w:val="PageNumber"/>
        <w:sz w:val="16"/>
        <w:szCs w:val="16"/>
      </w:rPr>
      <w:tab/>
    </w:r>
    <w:r w:rsidR="0016520C">
      <w:rPr>
        <w:rStyle w:val="PageNumber"/>
        <w:sz w:val="16"/>
        <w:szCs w:val="16"/>
      </w:rPr>
      <w:t>8-16-16</w:t>
    </w:r>
  </w:p>
  <w:p w:rsidR="007C0C80" w:rsidRDefault="007C0C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FF" w:rsidRDefault="004139FF" w:rsidP="00511EC1">
      <w:pPr>
        <w:pStyle w:val="LEVEL"/>
      </w:pPr>
      <w:r>
        <w:separator/>
      </w:r>
    </w:p>
  </w:footnote>
  <w:footnote w:type="continuationSeparator" w:id="0">
    <w:p w:rsidR="004139FF" w:rsidRDefault="004139FF" w:rsidP="00511EC1">
      <w:pPr>
        <w:pStyle w:val="LEV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80" w:rsidRDefault="007C0C80" w:rsidP="00C67F64">
    <w:pPr>
      <w:pStyle w:val="Header"/>
      <w:jc w:val="right"/>
      <w:rPr>
        <w:rFonts w:ascii="Times New Roman" w:hAnsi="Times New Roman"/>
        <w:i/>
      </w:rPr>
    </w:pPr>
  </w:p>
  <w:p w:rsidR="007C0C80" w:rsidRPr="00C67F64" w:rsidRDefault="007C0C80" w:rsidP="00C67F64">
    <w:pPr>
      <w:pStyle w:val="Header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B00"/>
    <w:multiLevelType w:val="hybridMultilevel"/>
    <w:tmpl w:val="E2A8D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86085"/>
    <w:multiLevelType w:val="multilevel"/>
    <w:tmpl w:val="DEC01B7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" w15:restartNumberingAfterBreak="0">
    <w:nsid w:val="1F636052"/>
    <w:multiLevelType w:val="hybridMultilevel"/>
    <w:tmpl w:val="006685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023296"/>
    <w:multiLevelType w:val="multilevel"/>
    <w:tmpl w:val="D2D0E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39E42F64"/>
    <w:multiLevelType w:val="hybridMultilevel"/>
    <w:tmpl w:val="E51E5F2E"/>
    <w:lvl w:ilvl="0" w:tplc="E3E6A9D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42597"/>
    <w:multiLevelType w:val="multilevel"/>
    <w:tmpl w:val="766C6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1851A2"/>
    <w:multiLevelType w:val="hybridMultilevel"/>
    <w:tmpl w:val="DD243210"/>
    <w:lvl w:ilvl="0" w:tplc="143A52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FB52864"/>
    <w:multiLevelType w:val="hybridMultilevel"/>
    <w:tmpl w:val="766C6EE0"/>
    <w:lvl w:ilvl="0" w:tplc="581488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F"/>
    <w:rsid w:val="0001045D"/>
    <w:rsid w:val="000412A3"/>
    <w:rsid w:val="000719DE"/>
    <w:rsid w:val="00093E74"/>
    <w:rsid w:val="000A607B"/>
    <w:rsid w:val="000C6EA9"/>
    <w:rsid w:val="000E26F8"/>
    <w:rsid w:val="000E438A"/>
    <w:rsid w:val="000F204E"/>
    <w:rsid w:val="00125A8F"/>
    <w:rsid w:val="001435B3"/>
    <w:rsid w:val="0014485C"/>
    <w:rsid w:val="00145B1F"/>
    <w:rsid w:val="00156AB8"/>
    <w:rsid w:val="0016520C"/>
    <w:rsid w:val="00165B46"/>
    <w:rsid w:val="00171015"/>
    <w:rsid w:val="00171118"/>
    <w:rsid w:val="001760FA"/>
    <w:rsid w:val="001814C5"/>
    <w:rsid w:val="00182D14"/>
    <w:rsid w:val="001B5C27"/>
    <w:rsid w:val="001B60E2"/>
    <w:rsid w:val="001D194B"/>
    <w:rsid w:val="001F455C"/>
    <w:rsid w:val="001F719C"/>
    <w:rsid w:val="00203298"/>
    <w:rsid w:val="00214BC7"/>
    <w:rsid w:val="00215141"/>
    <w:rsid w:val="00235ABB"/>
    <w:rsid w:val="00242E39"/>
    <w:rsid w:val="00274059"/>
    <w:rsid w:val="002772A3"/>
    <w:rsid w:val="002904FC"/>
    <w:rsid w:val="0029624F"/>
    <w:rsid w:val="00297F37"/>
    <w:rsid w:val="002A1656"/>
    <w:rsid w:val="002C78C8"/>
    <w:rsid w:val="002E25AF"/>
    <w:rsid w:val="002E623C"/>
    <w:rsid w:val="0030126F"/>
    <w:rsid w:val="0031509F"/>
    <w:rsid w:val="003220CB"/>
    <w:rsid w:val="0033586C"/>
    <w:rsid w:val="0033719E"/>
    <w:rsid w:val="00345231"/>
    <w:rsid w:val="00370317"/>
    <w:rsid w:val="00382DAE"/>
    <w:rsid w:val="003D286B"/>
    <w:rsid w:val="003E771D"/>
    <w:rsid w:val="00407102"/>
    <w:rsid w:val="00412A92"/>
    <w:rsid w:val="004139FF"/>
    <w:rsid w:val="00413D16"/>
    <w:rsid w:val="00450D90"/>
    <w:rsid w:val="00467E2F"/>
    <w:rsid w:val="00471399"/>
    <w:rsid w:val="00481476"/>
    <w:rsid w:val="00484500"/>
    <w:rsid w:val="00495EA5"/>
    <w:rsid w:val="004967C4"/>
    <w:rsid w:val="004A123E"/>
    <w:rsid w:val="004A2F05"/>
    <w:rsid w:val="004A46A6"/>
    <w:rsid w:val="004A707A"/>
    <w:rsid w:val="004B706D"/>
    <w:rsid w:val="004C4B4D"/>
    <w:rsid w:val="004C6F5E"/>
    <w:rsid w:val="004D537F"/>
    <w:rsid w:val="00501860"/>
    <w:rsid w:val="00511EC1"/>
    <w:rsid w:val="0051360B"/>
    <w:rsid w:val="005239C1"/>
    <w:rsid w:val="00543305"/>
    <w:rsid w:val="0055348B"/>
    <w:rsid w:val="00563454"/>
    <w:rsid w:val="00583D29"/>
    <w:rsid w:val="005A3F26"/>
    <w:rsid w:val="005B78CD"/>
    <w:rsid w:val="005C3373"/>
    <w:rsid w:val="005E0470"/>
    <w:rsid w:val="005F22B3"/>
    <w:rsid w:val="005F6E6A"/>
    <w:rsid w:val="00610895"/>
    <w:rsid w:val="00616A04"/>
    <w:rsid w:val="00627C7A"/>
    <w:rsid w:val="006550BC"/>
    <w:rsid w:val="00694547"/>
    <w:rsid w:val="006B5F30"/>
    <w:rsid w:val="006B7CC0"/>
    <w:rsid w:val="006C4572"/>
    <w:rsid w:val="006D2DE2"/>
    <w:rsid w:val="006D3B0D"/>
    <w:rsid w:val="006E16CC"/>
    <w:rsid w:val="006E49A2"/>
    <w:rsid w:val="006E64B8"/>
    <w:rsid w:val="006E7391"/>
    <w:rsid w:val="006F4ECA"/>
    <w:rsid w:val="00717F0E"/>
    <w:rsid w:val="00747CAF"/>
    <w:rsid w:val="0075430A"/>
    <w:rsid w:val="00755A92"/>
    <w:rsid w:val="0075637D"/>
    <w:rsid w:val="00773D4A"/>
    <w:rsid w:val="00781CB3"/>
    <w:rsid w:val="00785480"/>
    <w:rsid w:val="007A2E28"/>
    <w:rsid w:val="007C0C80"/>
    <w:rsid w:val="007D0A76"/>
    <w:rsid w:val="007D192E"/>
    <w:rsid w:val="007F58F3"/>
    <w:rsid w:val="00810A48"/>
    <w:rsid w:val="0081244E"/>
    <w:rsid w:val="00822497"/>
    <w:rsid w:val="00822F29"/>
    <w:rsid w:val="00826710"/>
    <w:rsid w:val="00844238"/>
    <w:rsid w:val="0084530E"/>
    <w:rsid w:val="00851C65"/>
    <w:rsid w:val="008731C6"/>
    <w:rsid w:val="0087325D"/>
    <w:rsid w:val="0089446A"/>
    <w:rsid w:val="008A5F3F"/>
    <w:rsid w:val="008B35DB"/>
    <w:rsid w:val="008D0E0B"/>
    <w:rsid w:val="008D4227"/>
    <w:rsid w:val="008D5C52"/>
    <w:rsid w:val="008D75FC"/>
    <w:rsid w:val="008F5F77"/>
    <w:rsid w:val="009006FC"/>
    <w:rsid w:val="00903551"/>
    <w:rsid w:val="00914FD7"/>
    <w:rsid w:val="00922EDD"/>
    <w:rsid w:val="00926996"/>
    <w:rsid w:val="009314FC"/>
    <w:rsid w:val="009527E7"/>
    <w:rsid w:val="00970E08"/>
    <w:rsid w:val="00976D3D"/>
    <w:rsid w:val="00980F65"/>
    <w:rsid w:val="00982254"/>
    <w:rsid w:val="00986CB6"/>
    <w:rsid w:val="00991E0E"/>
    <w:rsid w:val="00995322"/>
    <w:rsid w:val="009B3383"/>
    <w:rsid w:val="009B47B1"/>
    <w:rsid w:val="009C0E96"/>
    <w:rsid w:val="009D5979"/>
    <w:rsid w:val="009E2032"/>
    <w:rsid w:val="00A07C07"/>
    <w:rsid w:val="00A547E0"/>
    <w:rsid w:val="00A601DE"/>
    <w:rsid w:val="00A66797"/>
    <w:rsid w:val="00A71413"/>
    <w:rsid w:val="00A714E7"/>
    <w:rsid w:val="00A721E9"/>
    <w:rsid w:val="00A771E1"/>
    <w:rsid w:val="00A8648F"/>
    <w:rsid w:val="00A90013"/>
    <w:rsid w:val="00AC0271"/>
    <w:rsid w:val="00AC1C93"/>
    <w:rsid w:val="00AE5AFF"/>
    <w:rsid w:val="00AF44CC"/>
    <w:rsid w:val="00AF68CB"/>
    <w:rsid w:val="00B02F25"/>
    <w:rsid w:val="00B104E6"/>
    <w:rsid w:val="00B111C6"/>
    <w:rsid w:val="00B11E72"/>
    <w:rsid w:val="00B135FB"/>
    <w:rsid w:val="00B37D2E"/>
    <w:rsid w:val="00B60103"/>
    <w:rsid w:val="00B67945"/>
    <w:rsid w:val="00B73CA4"/>
    <w:rsid w:val="00B90224"/>
    <w:rsid w:val="00BB1E18"/>
    <w:rsid w:val="00BC353A"/>
    <w:rsid w:val="00BE6131"/>
    <w:rsid w:val="00BF6B08"/>
    <w:rsid w:val="00C0250D"/>
    <w:rsid w:val="00C148BA"/>
    <w:rsid w:val="00C324CB"/>
    <w:rsid w:val="00C35B1F"/>
    <w:rsid w:val="00C560AA"/>
    <w:rsid w:val="00C60FEB"/>
    <w:rsid w:val="00C67F64"/>
    <w:rsid w:val="00C730D1"/>
    <w:rsid w:val="00C86E1F"/>
    <w:rsid w:val="00C874EC"/>
    <w:rsid w:val="00C9611C"/>
    <w:rsid w:val="00C97780"/>
    <w:rsid w:val="00CA1D9B"/>
    <w:rsid w:val="00CC591E"/>
    <w:rsid w:val="00CD315C"/>
    <w:rsid w:val="00CD59BE"/>
    <w:rsid w:val="00CF3781"/>
    <w:rsid w:val="00CF5014"/>
    <w:rsid w:val="00D05D4C"/>
    <w:rsid w:val="00D22B14"/>
    <w:rsid w:val="00D40ED7"/>
    <w:rsid w:val="00D71ABA"/>
    <w:rsid w:val="00D72115"/>
    <w:rsid w:val="00D84D2B"/>
    <w:rsid w:val="00D87590"/>
    <w:rsid w:val="00D95E22"/>
    <w:rsid w:val="00D96925"/>
    <w:rsid w:val="00DA0108"/>
    <w:rsid w:val="00DB1977"/>
    <w:rsid w:val="00DC655A"/>
    <w:rsid w:val="00E11AA4"/>
    <w:rsid w:val="00E15337"/>
    <w:rsid w:val="00E24D38"/>
    <w:rsid w:val="00E25252"/>
    <w:rsid w:val="00E50A05"/>
    <w:rsid w:val="00E627B0"/>
    <w:rsid w:val="00E63302"/>
    <w:rsid w:val="00E642CB"/>
    <w:rsid w:val="00E6794D"/>
    <w:rsid w:val="00E72718"/>
    <w:rsid w:val="00E74ED1"/>
    <w:rsid w:val="00E91B9D"/>
    <w:rsid w:val="00EB5343"/>
    <w:rsid w:val="00EC04F5"/>
    <w:rsid w:val="00EE3F3B"/>
    <w:rsid w:val="00EE45D3"/>
    <w:rsid w:val="00EF7C97"/>
    <w:rsid w:val="00F00307"/>
    <w:rsid w:val="00F026B6"/>
    <w:rsid w:val="00F04AF4"/>
    <w:rsid w:val="00F43827"/>
    <w:rsid w:val="00F5134E"/>
    <w:rsid w:val="00F52076"/>
    <w:rsid w:val="00F56FC7"/>
    <w:rsid w:val="00F6328B"/>
    <w:rsid w:val="00F864DA"/>
    <w:rsid w:val="00F91F66"/>
    <w:rsid w:val="00F95F77"/>
    <w:rsid w:val="00FA146C"/>
    <w:rsid w:val="00FB4339"/>
    <w:rsid w:val="00FD26EE"/>
    <w:rsid w:val="00FD2ABC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9AEFB401-BB59-4C0F-A2B7-C1D7D47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1F"/>
    <w:pPr>
      <w:spacing w:after="120" w:line="220" w:lineRule="exact"/>
    </w:pPr>
    <w:rPr>
      <w:rFonts w:ascii="Arial" w:eastAsia="Times" w:hAnsi="Arial"/>
      <w:sz w:val="18"/>
    </w:rPr>
  </w:style>
  <w:style w:type="paragraph" w:styleId="Heading1">
    <w:name w:val="heading 1"/>
    <w:basedOn w:val="Normal"/>
    <w:next w:val="Normal"/>
    <w:qFormat/>
    <w:rsid w:val="00D8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19D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19D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719DE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9D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9DE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19DE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19DE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719DE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desg">
    <w:name w:val="form desg"/>
    <w:basedOn w:val="Normal"/>
    <w:rsid w:val="00145B1F"/>
    <w:pPr>
      <w:spacing w:after="0" w:line="200" w:lineRule="exact"/>
    </w:pPr>
    <w:rPr>
      <w:sz w:val="12"/>
    </w:rPr>
  </w:style>
  <w:style w:type="paragraph" w:customStyle="1" w:styleId="LEVEL">
    <w:name w:val="LEVEL"/>
    <w:basedOn w:val="Normal"/>
    <w:rsid w:val="00145B1F"/>
    <w:pPr>
      <w:spacing w:after="60" w:line="180" w:lineRule="exact"/>
    </w:pPr>
    <w:rPr>
      <w:sz w:val="16"/>
    </w:rPr>
  </w:style>
  <w:style w:type="paragraph" w:styleId="Footer">
    <w:name w:val="footer"/>
    <w:basedOn w:val="Normal"/>
    <w:link w:val="FooterChar"/>
    <w:rsid w:val="00145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B1F"/>
  </w:style>
  <w:style w:type="character" w:styleId="Hyperlink">
    <w:name w:val="Hyperlink"/>
    <w:rsid w:val="00145B1F"/>
    <w:rPr>
      <w:color w:val="0000FF"/>
      <w:u w:val="single"/>
    </w:rPr>
  </w:style>
  <w:style w:type="table" w:styleId="TableGrid">
    <w:name w:val="Table Grid"/>
    <w:basedOn w:val="TableNormal"/>
    <w:rsid w:val="00145B1F"/>
    <w:pPr>
      <w:spacing w:after="120" w:line="2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14BC7"/>
    <w:pPr>
      <w:jc w:val="center"/>
    </w:pPr>
    <w:rPr>
      <w:b/>
      <w:sz w:val="32"/>
    </w:rPr>
  </w:style>
  <w:style w:type="paragraph" w:styleId="Header">
    <w:name w:val="header"/>
    <w:basedOn w:val="Normal"/>
    <w:rsid w:val="003012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5D4C"/>
    <w:rPr>
      <w:rFonts w:ascii="Arial" w:eastAsia="Times" w:hAnsi="Arial"/>
      <w:sz w:val="18"/>
      <w:lang w:val="en-US" w:eastAsia="en-US" w:bidi="ar-SA"/>
    </w:rPr>
  </w:style>
  <w:style w:type="character" w:styleId="FollowedHyperlink">
    <w:name w:val="FollowedHyperlink"/>
    <w:rsid w:val="00FA146C"/>
    <w:rPr>
      <w:color w:val="800080"/>
      <w:u w:val="single"/>
    </w:rPr>
  </w:style>
  <w:style w:type="paragraph" w:styleId="BalloonText">
    <w:name w:val="Balloon Text"/>
    <w:basedOn w:val="Normal"/>
    <w:semiHidden/>
    <w:rsid w:val="0049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wertheimer@a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.morales-calderon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6868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GRADUATE TRACK PROPOSALS</vt:lpstr>
    </vt:vector>
  </TitlesOfParts>
  <Company>Arizona State University - GC</Company>
  <LinksUpToDate>false</LinksUpToDate>
  <CharactersWithSpaces>7774</CharactersWithSpaces>
  <SharedDoc>false</SharedDoc>
  <HLinks>
    <vt:vector size="12" baseType="variant">
      <vt:variant>
        <vt:i4>7536724</vt:i4>
      </vt:variant>
      <vt:variant>
        <vt:i4>3</vt:i4>
      </vt:variant>
      <vt:variant>
        <vt:i4>0</vt:i4>
      </vt:variant>
      <vt:variant>
        <vt:i4>5</vt:i4>
      </vt:variant>
      <vt:variant>
        <vt:lpwstr>mailto:amanda.morales-calderon@asu.edu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mailto:eric.wertheimer@asu.edu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GRADUATE TRACK PROPOSALS</dc:title>
  <dc:creator>Denise M. Campbell</dc:creator>
  <cp:lastModifiedBy>Guadalupe Perez-Carrillo</cp:lastModifiedBy>
  <cp:revision>2</cp:revision>
  <cp:lastPrinted>2010-07-13T23:03:00Z</cp:lastPrinted>
  <dcterms:created xsi:type="dcterms:W3CDTF">2018-02-26T23:26:00Z</dcterms:created>
  <dcterms:modified xsi:type="dcterms:W3CDTF">2018-02-26T23:26:00Z</dcterms:modified>
</cp:coreProperties>
</file>